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E" w:rsidRDefault="0030211E" w:rsidP="0030211E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30211E" w:rsidRDefault="00936814" w:rsidP="0030211E">
      <w:r w:rsidRPr="00936814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30211E">
        <w:t xml:space="preserve">Millsboro, DE 19966 </w:t>
      </w:r>
    </w:p>
    <w:p w:rsidR="0030211E" w:rsidRDefault="0030211E" w:rsidP="0030211E">
      <w:r>
        <w:t>302-864-KIDS (5437)</w:t>
      </w:r>
    </w:p>
    <w:p w:rsidR="0030211E" w:rsidRPr="00784DA2" w:rsidRDefault="00936814" w:rsidP="0030211E">
      <w:hyperlink r:id="rId8" w:history="1">
        <w:r w:rsidR="0030211E" w:rsidRPr="00DD2358">
          <w:rPr>
            <w:rStyle w:val="Hyperlink"/>
          </w:rPr>
          <w:t>www.clothingourkids.org</w:t>
        </w:r>
      </w:hyperlink>
    </w:p>
    <w:p w:rsidR="009F1387" w:rsidRDefault="009F1387" w:rsidP="009F1387">
      <w:pPr>
        <w:ind w:left="720"/>
        <w:rPr>
          <w:rFonts w:ascii="Cambria" w:hAnsi="Cambria"/>
          <w:color w:val="000000"/>
          <w:sz w:val="24"/>
          <w:szCs w:val="24"/>
        </w:rPr>
      </w:pPr>
    </w:p>
    <w:p w:rsidR="00235CC4" w:rsidRPr="00235CC4" w:rsidRDefault="00AC1428" w:rsidP="00354AA4">
      <w:pPr>
        <w:spacing w:after="0"/>
        <w:ind w:left="0" w:firstLine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January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202</w:t>
      </w: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2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TO ALL VOLUNTEERS, SPONSORS, DONORS AND FRIENDS 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235CC4" w:rsidRPr="00235CC4" w:rsidRDefault="00AC1428" w:rsidP="00AC1428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Last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year </w:t>
      </w: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reminded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us all that we have a </w:t>
      </w: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superb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group of </w:t>
      </w:r>
      <w:r w:rsidR="00ED5D92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volunteers and 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supporters. </w:t>
      </w:r>
      <w:r w:rsidR="00DC2A7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Although we continue to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struggl</w:t>
      </w:r>
      <w:r w:rsidR="00DC2A7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e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with COVID protocols, the 2021/2022 school year feels like we are </w:t>
      </w:r>
      <w:r w:rsidR="00DC2A7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nearly 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back in full force supporting the Sussex County school kids in need. We look forward to 2022 by adding to the total of </w:t>
      </w:r>
      <w:r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27,707</w:t>
      </w:r>
      <w:r w:rsidR="00DC2A7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children helped and 1</w:t>
      </w:r>
      <w:r w:rsidR="00DC2A7C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60,716</w:t>
      </w:r>
      <w:r w:rsidR="00235CC4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clothing items distributed since 2012.</w:t>
      </w:r>
    </w:p>
    <w:p w:rsidR="008B77DE" w:rsidRDefault="008B77DE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8B77DE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Some highlights from 2021 are:</w:t>
      </w:r>
    </w:p>
    <w:p w:rsidR="008B77DE" w:rsidRDefault="001550C2" w:rsidP="008B77DE">
      <w:pPr>
        <w:pStyle w:val="ListParagraph"/>
        <w:numPr>
          <w:ilvl w:val="0"/>
          <w:numId w:val="4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</w:t>
      </w:r>
      <w:r w:rsidR="00235CC4" w:rsidRPr="008B77DE">
        <w:rPr>
          <w:rFonts w:cstheme="minorHAnsi"/>
          <w:bCs/>
          <w:iCs/>
        </w:rPr>
        <w:t>Board of Directors vote</w:t>
      </w:r>
      <w:r>
        <w:rPr>
          <w:rFonts w:cstheme="minorHAnsi"/>
          <w:bCs/>
          <w:iCs/>
        </w:rPr>
        <w:t>d</w:t>
      </w:r>
      <w:r w:rsidR="00235CC4" w:rsidRPr="008B77DE">
        <w:rPr>
          <w:rFonts w:cstheme="minorHAnsi"/>
          <w:bCs/>
          <w:iCs/>
        </w:rPr>
        <w:t xml:space="preserve"> to add middle-schoolers in need of school </w:t>
      </w:r>
      <w:r w:rsidR="008B77DE" w:rsidRPr="008B77DE">
        <w:rPr>
          <w:rFonts w:cstheme="minorHAnsi"/>
          <w:bCs/>
          <w:iCs/>
        </w:rPr>
        <w:t>clothing</w:t>
      </w:r>
      <w:r w:rsidR="000A2966">
        <w:rPr>
          <w:rFonts w:cstheme="minorHAnsi"/>
          <w:bCs/>
          <w:iCs/>
        </w:rPr>
        <w:t xml:space="preserve"> to the kids COK serves</w:t>
      </w:r>
      <w:r w:rsidR="008B77DE" w:rsidRPr="008B77DE">
        <w:rPr>
          <w:rFonts w:cstheme="minorHAnsi"/>
          <w:bCs/>
          <w:iCs/>
        </w:rPr>
        <w:t>.</w:t>
      </w:r>
    </w:p>
    <w:p w:rsidR="008B77DE" w:rsidRDefault="001550C2" w:rsidP="008B77DE">
      <w:pPr>
        <w:pStyle w:val="ListParagraph"/>
        <w:numPr>
          <w:ilvl w:val="0"/>
          <w:numId w:val="4"/>
        </w:numPr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 </w:t>
      </w:r>
      <w:r w:rsidR="00235CC4" w:rsidRPr="008B77DE">
        <w:rPr>
          <w:rFonts w:cstheme="minorHAnsi"/>
          <w:bCs/>
          <w:iCs/>
        </w:rPr>
        <w:t xml:space="preserve">Leadership meeting in November included reports from the following Committees: Golf, Auction, Community Outreach, Grants, Head Start, Communications, Special Events and New </w:t>
      </w:r>
      <w:r w:rsidR="008B77DE" w:rsidRPr="008B77DE">
        <w:rPr>
          <w:rFonts w:cstheme="minorHAnsi"/>
          <w:bCs/>
          <w:iCs/>
        </w:rPr>
        <w:t>Volunteer</w:t>
      </w:r>
      <w:r w:rsidR="000A2966">
        <w:rPr>
          <w:rFonts w:cstheme="minorHAnsi"/>
          <w:bCs/>
          <w:iCs/>
        </w:rPr>
        <w:t>s</w:t>
      </w:r>
      <w:r w:rsidR="008B77DE" w:rsidRPr="008B77DE">
        <w:rPr>
          <w:rFonts w:cstheme="minorHAnsi"/>
          <w:bCs/>
          <w:iCs/>
        </w:rPr>
        <w:t>.</w:t>
      </w:r>
    </w:p>
    <w:p w:rsidR="008B77DE" w:rsidRDefault="00235CC4" w:rsidP="008B77DE">
      <w:pPr>
        <w:pStyle w:val="ListParagraph"/>
        <w:numPr>
          <w:ilvl w:val="0"/>
          <w:numId w:val="4"/>
        </w:numPr>
        <w:rPr>
          <w:rFonts w:cstheme="minorHAnsi"/>
          <w:bCs/>
          <w:iCs/>
        </w:rPr>
      </w:pPr>
      <w:r w:rsidRPr="008B77DE">
        <w:rPr>
          <w:rFonts w:cstheme="minorHAnsi"/>
          <w:bCs/>
          <w:iCs/>
        </w:rPr>
        <w:t xml:space="preserve">Mary Rio’s interview for Delmarva Life which garnered much interest, </w:t>
      </w:r>
      <w:r w:rsidR="00641286">
        <w:rPr>
          <w:rFonts w:cstheme="minorHAnsi"/>
          <w:bCs/>
          <w:iCs/>
        </w:rPr>
        <w:t>result</w:t>
      </w:r>
      <w:r w:rsidR="000A2966">
        <w:rPr>
          <w:rFonts w:cstheme="minorHAnsi"/>
          <w:bCs/>
          <w:iCs/>
        </w:rPr>
        <w:t>ed</w:t>
      </w:r>
      <w:r w:rsidR="00641286">
        <w:rPr>
          <w:rFonts w:cstheme="minorHAnsi"/>
          <w:bCs/>
          <w:iCs/>
        </w:rPr>
        <w:t xml:space="preserve"> in several </w:t>
      </w:r>
      <w:r w:rsidR="00641286" w:rsidRPr="008B77DE">
        <w:rPr>
          <w:rFonts w:cstheme="minorHAnsi"/>
          <w:bCs/>
          <w:iCs/>
        </w:rPr>
        <w:t>donations</w:t>
      </w:r>
      <w:r w:rsidRPr="008B77DE">
        <w:rPr>
          <w:rFonts w:cstheme="minorHAnsi"/>
          <w:bCs/>
          <w:iCs/>
        </w:rPr>
        <w:t xml:space="preserve"> and clothing </w:t>
      </w:r>
      <w:r w:rsidR="008B77DE" w:rsidRPr="008B77DE">
        <w:rPr>
          <w:rFonts w:cstheme="minorHAnsi"/>
          <w:bCs/>
          <w:iCs/>
        </w:rPr>
        <w:t>drives.</w:t>
      </w:r>
    </w:p>
    <w:p w:rsidR="00235CC4" w:rsidRPr="008B77DE" w:rsidRDefault="00235CC4" w:rsidP="008B77DE">
      <w:pPr>
        <w:pStyle w:val="ListParagraph"/>
        <w:numPr>
          <w:ilvl w:val="0"/>
          <w:numId w:val="4"/>
        </w:numPr>
        <w:rPr>
          <w:rFonts w:cstheme="minorHAnsi"/>
          <w:bCs/>
          <w:iCs/>
        </w:rPr>
      </w:pPr>
      <w:r w:rsidRPr="008B77DE">
        <w:rPr>
          <w:rFonts w:cstheme="minorHAnsi"/>
          <w:bCs/>
          <w:iCs/>
        </w:rPr>
        <w:t xml:space="preserve">Our Golf Tournament and modified on-line Auction Event were held with </w:t>
      </w:r>
      <w:r w:rsidR="00947A4B" w:rsidRPr="008B77DE">
        <w:rPr>
          <w:rFonts w:cstheme="minorHAnsi"/>
          <w:bCs/>
          <w:iCs/>
        </w:rPr>
        <w:t>impressive results</w:t>
      </w:r>
      <w:r w:rsidRPr="008B77DE">
        <w:rPr>
          <w:rFonts w:cstheme="minorHAnsi"/>
          <w:bCs/>
          <w:iCs/>
        </w:rPr>
        <w:t>. We will need that continued success as we begin serving the Sussex County sixth, seventh and eighth graders in 2022 and beyond.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Finally, I close with some feedback that I received from one of our school nurses. She called to thank </w:t>
      </w:r>
      <w:r w:rsidR="00ED5D92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COK (which includes </w:t>
      </w: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all of </w:t>
      </w:r>
      <w:r w:rsidR="00ED5D92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you</w:t>
      </w: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) for making one of HER kids smile. She said: “I cannot tell you how much it meant to that little girl when I gave her the new clothing. Her face lit up with the biggest smile!” She went on to say, “As I basked in her wonderful smile I felt like Wonder Woman, a real Hero giving a child a real gift</w:t>
      </w:r>
      <w:r w:rsidR="008B77DE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.”</w:t>
      </w: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 What </w:t>
      </w:r>
      <w:r w:rsidR="00947A4B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a fitting example</w:t>
      </w: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of what COK does, not only putting smiles on kids faces but supporting the </w:t>
      </w:r>
      <w:r w:rsidR="00641286"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Heroes</w:t>
      </w: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 xml:space="preserve"> in our schools!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On behalf of the Board and myself, thank you all so very much!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We cannot do this without you!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Happy New Year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Bob Blouin</w:t>
      </w:r>
    </w:p>
    <w:p w:rsidR="00235CC4" w:rsidRPr="00235CC4" w:rsidRDefault="00235CC4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President</w:t>
      </w:r>
    </w:p>
    <w:p w:rsidR="002D1AE2" w:rsidRPr="00235CC4" w:rsidRDefault="002D1AE2" w:rsidP="00235CC4">
      <w:pPr>
        <w:spacing w:after="0"/>
        <w:ind w:left="0"/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</w:pPr>
      <w:r w:rsidRPr="00235CC4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IT’S ALL ABOUT THE KIDS</w:t>
      </w:r>
    </w:p>
    <w:sectPr w:rsidR="002D1AE2" w:rsidRPr="00235CC4" w:rsidSect="0093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B3" w:rsidRDefault="003377B3" w:rsidP="00FB4103">
      <w:pPr>
        <w:spacing w:after="0" w:line="240" w:lineRule="auto"/>
      </w:pPr>
      <w:r>
        <w:separator/>
      </w:r>
    </w:p>
  </w:endnote>
  <w:endnote w:type="continuationSeparator" w:id="0">
    <w:p w:rsidR="003377B3" w:rsidRDefault="003377B3" w:rsidP="00F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B3" w:rsidRDefault="003377B3" w:rsidP="00FB4103">
      <w:pPr>
        <w:spacing w:after="0" w:line="240" w:lineRule="auto"/>
      </w:pPr>
      <w:r>
        <w:separator/>
      </w:r>
    </w:p>
  </w:footnote>
  <w:footnote w:type="continuationSeparator" w:id="0">
    <w:p w:rsidR="003377B3" w:rsidRDefault="003377B3" w:rsidP="00FB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E36"/>
    <w:multiLevelType w:val="hybridMultilevel"/>
    <w:tmpl w:val="FED01DF8"/>
    <w:lvl w:ilvl="0" w:tplc="6D84C864">
      <w:start w:val="1"/>
      <w:numFmt w:val="bullet"/>
      <w:lvlText w:val=""/>
      <w:lvlJc w:val="left"/>
      <w:pPr>
        <w:ind w:left="5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D50F5E"/>
    <w:multiLevelType w:val="hybridMultilevel"/>
    <w:tmpl w:val="816ED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B92A40"/>
    <w:multiLevelType w:val="multilevel"/>
    <w:tmpl w:val="29A8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1E"/>
    <w:rsid w:val="000A2966"/>
    <w:rsid w:val="001550C2"/>
    <w:rsid w:val="001E4BA6"/>
    <w:rsid w:val="00235CC4"/>
    <w:rsid w:val="002D1AE2"/>
    <w:rsid w:val="0030211E"/>
    <w:rsid w:val="003377B3"/>
    <w:rsid w:val="00354AA4"/>
    <w:rsid w:val="0056368E"/>
    <w:rsid w:val="005B25F2"/>
    <w:rsid w:val="005E5746"/>
    <w:rsid w:val="00641286"/>
    <w:rsid w:val="00772F0E"/>
    <w:rsid w:val="008B77DE"/>
    <w:rsid w:val="009062BD"/>
    <w:rsid w:val="00936814"/>
    <w:rsid w:val="00947A4B"/>
    <w:rsid w:val="009F1387"/>
    <w:rsid w:val="00AC1428"/>
    <w:rsid w:val="00C522B4"/>
    <w:rsid w:val="00D016F1"/>
    <w:rsid w:val="00DA2215"/>
    <w:rsid w:val="00DC2A7C"/>
    <w:rsid w:val="00ED5D92"/>
    <w:rsid w:val="00F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1E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AE2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03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FB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03"/>
    <w:rPr>
      <w:rFonts w:ascii="Arial" w:eastAsia="Arial" w:hAnsi="Arial" w:cs="Arial"/>
      <w:b/>
      <w:i/>
      <w:color w:val="003CA6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thingour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Blouin</dc:creator>
  <cp:lastModifiedBy>Mariam Douglas</cp:lastModifiedBy>
  <cp:revision>2</cp:revision>
  <cp:lastPrinted>2019-08-31T19:58:00Z</cp:lastPrinted>
  <dcterms:created xsi:type="dcterms:W3CDTF">2022-01-17T16:38:00Z</dcterms:created>
  <dcterms:modified xsi:type="dcterms:W3CDTF">2022-01-17T16:38:00Z</dcterms:modified>
</cp:coreProperties>
</file>