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F91851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</w:t>
      </w:r>
    </w:p>
    <w:p w:rsidR="00495BC0" w:rsidRPr="00D711F6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</w:pPr>
      <w:r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CLOTHING OUR KIDS (COK) </w:t>
      </w:r>
      <w:r w:rsidR="00500D7A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PRESS RELEASE</w:t>
      </w:r>
    </w:p>
    <w:p w:rsidR="000325F5" w:rsidRPr="00D711F6" w:rsidRDefault="00D17E53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THE STONEWATER CREEK WOMEN’S CLUB HOSTS A “HOODIE DRIVE” FOR THE SUSSEX COUNTY SCHOOL KIDS IN NEED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D17E53" w:rsidRDefault="00D17E53" w:rsidP="00D17E53">
      <w:pPr>
        <w:rPr>
          <w:rFonts w:eastAsia="Times New Roman"/>
        </w:rPr>
      </w:pPr>
      <w:r>
        <w:rPr>
          <w:rFonts w:eastAsia="Times New Roman"/>
        </w:rPr>
        <w:t>      </w:t>
      </w:r>
      <w:r>
        <w:rPr>
          <w:rFonts w:eastAsia="Times New Roman"/>
          <w:i w:val="0"/>
          <w:iCs/>
        </w:rPr>
        <w:t>   </w:t>
      </w:r>
    </w:p>
    <w:p w:rsidR="00D17E53" w:rsidRDefault="00D17E53" w:rsidP="00D17E53">
      <w:pPr>
        <w:rPr>
          <w:rFonts w:eastAsia="Times New Roman"/>
          <w:i w:val="0"/>
          <w:iCs/>
          <w:color w:val="auto"/>
        </w:rPr>
      </w:pPr>
      <w:r w:rsidRPr="00D17E53">
        <w:rPr>
          <w:rFonts w:eastAsia="Times New Roman"/>
          <w:i w:val="0"/>
          <w:iCs/>
          <w:color w:val="auto"/>
        </w:rPr>
        <w:t xml:space="preserve">     The Stonewater Creek Women’s Club has once again demonstrated their generosity to Clothing Our Kids by hosting a “hoodie drive” at their monthly meeting on September 7, 2022. </w:t>
      </w:r>
      <w:r>
        <w:rPr>
          <w:rFonts w:eastAsia="Times New Roman"/>
          <w:i w:val="0"/>
          <w:iCs/>
          <w:color w:val="auto"/>
        </w:rPr>
        <w:t xml:space="preserve">A total of </w:t>
      </w:r>
      <w:r w:rsidRPr="00D17E53">
        <w:rPr>
          <w:rFonts w:eastAsia="Times New Roman"/>
          <w:i w:val="0"/>
          <w:iCs/>
          <w:color w:val="auto"/>
        </w:rPr>
        <w:t xml:space="preserve">111 zippered hoodies ranging in size from child through adult were delivered to </w:t>
      </w:r>
      <w:r>
        <w:rPr>
          <w:rFonts w:eastAsia="Times New Roman"/>
          <w:i w:val="0"/>
          <w:iCs/>
          <w:color w:val="auto"/>
        </w:rPr>
        <w:t>the COK Vo</w:t>
      </w:r>
      <w:r w:rsidRPr="00D17E53">
        <w:rPr>
          <w:rFonts w:eastAsia="Times New Roman"/>
          <w:i w:val="0"/>
          <w:iCs/>
          <w:color w:val="auto"/>
        </w:rPr>
        <w:t xml:space="preserve">lunteer </w:t>
      </w:r>
      <w:r>
        <w:rPr>
          <w:rFonts w:eastAsia="Times New Roman"/>
          <w:i w:val="0"/>
          <w:iCs/>
          <w:color w:val="auto"/>
        </w:rPr>
        <w:t>C</w:t>
      </w:r>
      <w:r w:rsidRPr="00D17E53">
        <w:rPr>
          <w:rFonts w:eastAsia="Times New Roman"/>
          <w:i w:val="0"/>
          <w:iCs/>
          <w:color w:val="auto"/>
        </w:rPr>
        <w:t xml:space="preserve">enter by </w:t>
      </w:r>
      <w:r w:rsidR="00E620A9">
        <w:rPr>
          <w:rFonts w:eastAsia="Times New Roman"/>
          <w:i w:val="0"/>
          <w:iCs/>
          <w:color w:val="auto"/>
        </w:rPr>
        <w:t xml:space="preserve">Stonewater Creek </w:t>
      </w:r>
      <w:r>
        <w:rPr>
          <w:rFonts w:eastAsia="Times New Roman"/>
          <w:i w:val="0"/>
          <w:iCs/>
          <w:color w:val="auto"/>
        </w:rPr>
        <w:t>resident Ellen</w:t>
      </w:r>
      <w:r w:rsidRPr="00D17E53">
        <w:rPr>
          <w:rFonts w:eastAsia="Times New Roman"/>
          <w:i w:val="0"/>
          <w:iCs/>
          <w:color w:val="auto"/>
        </w:rPr>
        <w:t xml:space="preserve"> </w:t>
      </w:r>
      <w:proofErr w:type="spellStart"/>
      <w:r w:rsidRPr="00D17E53">
        <w:rPr>
          <w:rFonts w:eastAsia="Times New Roman"/>
          <w:i w:val="0"/>
          <w:iCs/>
          <w:color w:val="auto"/>
        </w:rPr>
        <w:t>Herritt</w:t>
      </w:r>
      <w:proofErr w:type="spellEnd"/>
      <w:r w:rsidRPr="00D17E53">
        <w:rPr>
          <w:rFonts w:eastAsia="Times New Roman"/>
          <w:i w:val="0"/>
          <w:iCs/>
          <w:color w:val="auto"/>
        </w:rPr>
        <w:t>. She is pictured below with the amazing collection of hoodies!</w:t>
      </w:r>
    </w:p>
    <w:p w:rsidR="00E620A9" w:rsidRPr="00D17E53" w:rsidRDefault="00E620A9" w:rsidP="00D17E53">
      <w:pPr>
        <w:rPr>
          <w:rFonts w:eastAsia="Times New Roman"/>
          <w:color w:val="auto"/>
        </w:rPr>
      </w:pPr>
    </w:p>
    <w:p w:rsidR="00D17E53" w:rsidRDefault="00D17E53" w:rsidP="00D17E53">
      <w:pPr>
        <w:rPr>
          <w:rFonts w:eastAsia="Times New Roman"/>
          <w:i w:val="0"/>
          <w:iCs/>
          <w:color w:val="auto"/>
        </w:rPr>
      </w:pPr>
      <w:r w:rsidRPr="00D17E53">
        <w:rPr>
          <w:rFonts w:eastAsia="Times New Roman"/>
          <w:i w:val="0"/>
          <w:iCs/>
          <w:color w:val="auto"/>
        </w:rPr>
        <w:t xml:space="preserve">      </w:t>
      </w:r>
      <w:r w:rsidR="00E620A9">
        <w:rPr>
          <w:rFonts w:eastAsia="Times New Roman"/>
          <w:i w:val="0"/>
          <w:iCs/>
          <w:color w:val="auto"/>
        </w:rPr>
        <w:t>W</w:t>
      </w:r>
      <w:r w:rsidRPr="00D17E53">
        <w:rPr>
          <w:rFonts w:eastAsia="Times New Roman"/>
          <w:i w:val="0"/>
          <w:iCs/>
          <w:color w:val="auto"/>
        </w:rPr>
        <w:t xml:space="preserve">hat a wonderful way to start the school year with warm hoodies for </w:t>
      </w:r>
      <w:r w:rsidR="00E620A9">
        <w:rPr>
          <w:rFonts w:eastAsia="Times New Roman"/>
          <w:i w:val="0"/>
          <w:iCs/>
          <w:color w:val="auto"/>
        </w:rPr>
        <w:t xml:space="preserve">111 of </w:t>
      </w:r>
      <w:r w:rsidRPr="00D17E53">
        <w:rPr>
          <w:rFonts w:eastAsia="Times New Roman"/>
          <w:i w:val="0"/>
          <w:iCs/>
          <w:color w:val="auto"/>
        </w:rPr>
        <w:t xml:space="preserve">our most needy </w:t>
      </w:r>
      <w:r w:rsidR="00E620A9">
        <w:rPr>
          <w:rFonts w:eastAsia="Times New Roman"/>
          <w:i w:val="0"/>
          <w:iCs/>
          <w:color w:val="auto"/>
        </w:rPr>
        <w:t xml:space="preserve">Sussex County </w:t>
      </w:r>
      <w:r w:rsidRPr="00D17E53">
        <w:rPr>
          <w:rFonts w:eastAsia="Times New Roman"/>
          <w:i w:val="0"/>
          <w:iCs/>
          <w:color w:val="auto"/>
        </w:rPr>
        <w:t>children! Many thanks to such a heartwarming and generous community!</w:t>
      </w:r>
    </w:p>
    <w:p w:rsidR="00E620A9" w:rsidRPr="00D17E53" w:rsidRDefault="00E620A9" w:rsidP="00D17E53">
      <w:pPr>
        <w:rPr>
          <w:rFonts w:eastAsia="Times New Roman"/>
          <w:color w:val="auto"/>
        </w:rPr>
      </w:pPr>
    </w:p>
    <w:p w:rsidR="00C64774" w:rsidRDefault="00D17E53" w:rsidP="00C64774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74" w:rsidRDefault="00D17E53" w:rsidP="00C6477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D711F6" w:rsidRPr="00C64774" w:rsidRDefault="00C64774" w:rsidP="00C64774">
      <w:pPr>
        <w:rPr>
          <w:rFonts w:eastAsia="Times New Roman"/>
          <w:szCs w:val="18"/>
        </w:rPr>
      </w:pPr>
      <w:r w:rsidRPr="00C64774">
        <w:rPr>
          <w:b w:val="0"/>
          <w:bCs/>
          <w:iCs/>
          <w:color w:val="auto"/>
          <w:szCs w:val="18"/>
        </w:rPr>
        <w:t>Clothing Our K</w:t>
      </w:r>
      <w:r w:rsidR="00C97C4E" w:rsidRPr="00C64774">
        <w:rPr>
          <w:b w:val="0"/>
          <w:bCs/>
          <w:iCs/>
          <w:color w:val="auto"/>
          <w:szCs w:val="18"/>
        </w:rPr>
        <w:t>ids</w:t>
      </w:r>
      <w:r w:rsidR="00707971" w:rsidRPr="00C64774">
        <w:rPr>
          <w:b w:val="0"/>
          <w:bCs/>
          <w:iCs/>
          <w:color w:val="auto"/>
          <w:szCs w:val="18"/>
        </w:rPr>
        <w:t xml:space="preserve"> </w:t>
      </w:r>
      <w:r w:rsidR="00C97C4E" w:rsidRPr="00C64774">
        <w:rPr>
          <w:b w:val="0"/>
          <w:bCs/>
          <w:iCs/>
          <w:color w:val="auto"/>
          <w:szCs w:val="18"/>
        </w:rPr>
        <w:t xml:space="preserve">was born in 2012 and through generous donations </w:t>
      </w:r>
      <w:r w:rsidR="00044DEA" w:rsidRPr="00C64774">
        <w:rPr>
          <w:b w:val="0"/>
          <w:bCs/>
          <w:iCs/>
          <w:color w:val="auto"/>
          <w:szCs w:val="18"/>
        </w:rPr>
        <w:t>and 1</w:t>
      </w:r>
      <w:r w:rsidR="006E769A" w:rsidRPr="00C64774">
        <w:rPr>
          <w:b w:val="0"/>
          <w:bCs/>
          <w:iCs/>
          <w:color w:val="auto"/>
          <w:szCs w:val="18"/>
        </w:rPr>
        <w:t>5</w:t>
      </w:r>
      <w:r w:rsidR="00044DEA" w:rsidRPr="00C64774">
        <w:rPr>
          <w:b w:val="0"/>
          <w:bCs/>
          <w:iCs/>
          <w:color w:val="auto"/>
          <w:szCs w:val="18"/>
        </w:rPr>
        <w:t xml:space="preserve">0 </w:t>
      </w:r>
      <w:r w:rsidR="004F1B3F" w:rsidRPr="00C64774">
        <w:rPr>
          <w:b w:val="0"/>
          <w:bCs/>
          <w:iCs/>
          <w:color w:val="auto"/>
          <w:szCs w:val="18"/>
        </w:rPr>
        <w:t>V</w:t>
      </w:r>
      <w:r w:rsidR="00044DEA" w:rsidRPr="00C64774">
        <w:rPr>
          <w:b w:val="0"/>
          <w:bCs/>
          <w:iCs/>
          <w:color w:val="auto"/>
          <w:szCs w:val="18"/>
        </w:rPr>
        <w:t>olunteers</w:t>
      </w:r>
      <w:r w:rsidR="005761DC" w:rsidRPr="00C64774">
        <w:rPr>
          <w:b w:val="0"/>
          <w:bCs/>
          <w:iCs/>
          <w:color w:val="auto"/>
          <w:szCs w:val="18"/>
        </w:rPr>
        <w:t xml:space="preserve"> has provided</w:t>
      </w:r>
      <w:r w:rsidR="001B021F" w:rsidRPr="00C64774">
        <w:rPr>
          <w:b w:val="0"/>
          <w:bCs/>
          <w:iCs/>
          <w:color w:val="auto"/>
          <w:szCs w:val="18"/>
        </w:rPr>
        <w:t xml:space="preserve"> 17</w:t>
      </w:r>
      <w:r w:rsidR="000D1A82" w:rsidRPr="00C64774">
        <w:rPr>
          <w:b w:val="0"/>
          <w:bCs/>
          <w:iCs/>
          <w:color w:val="auto"/>
          <w:szCs w:val="18"/>
        </w:rPr>
        <w:t>0,601</w:t>
      </w:r>
      <w:r w:rsidR="004D7752" w:rsidRPr="00C64774">
        <w:rPr>
          <w:b w:val="0"/>
          <w:bCs/>
          <w:iCs/>
          <w:color w:val="auto"/>
          <w:szCs w:val="18"/>
        </w:rPr>
        <w:t xml:space="preserve"> items of </w:t>
      </w:r>
      <w:r w:rsidR="005761DC" w:rsidRPr="00C64774">
        <w:rPr>
          <w:b w:val="0"/>
          <w:bCs/>
          <w:iCs/>
          <w:color w:val="auto"/>
          <w:szCs w:val="18"/>
        </w:rPr>
        <w:t xml:space="preserve">school clothing to </w:t>
      </w:r>
      <w:r w:rsidR="004D7752" w:rsidRPr="00C64774">
        <w:rPr>
          <w:b w:val="0"/>
          <w:bCs/>
          <w:iCs/>
          <w:color w:val="auto"/>
          <w:szCs w:val="18"/>
        </w:rPr>
        <w:t>nearly 29,000</w:t>
      </w:r>
      <w:r w:rsidR="005761DC" w:rsidRPr="00C64774">
        <w:rPr>
          <w:b w:val="0"/>
          <w:bCs/>
          <w:iCs/>
          <w:color w:val="auto"/>
          <w:szCs w:val="18"/>
        </w:rPr>
        <w:t xml:space="preserve"> kids in need</w:t>
      </w:r>
      <w:r w:rsidR="004D7752" w:rsidRPr="00C64774">
        <w:rPr>
          <w:b w:val="0"/>
          <w:bCs/>
          <w:iCs/>
          <w:color w:val="auto"/>
          <w:szCs w:val="18"/>
        </w:rPr>
        <w:t>. COK believes in offering an opportunity for every child to achieve excellence.</w:t>
      </w:r>
      <w:r w:rsidR="0089288B" w:rsidRPr="00C64774">
        <w:rPr>
          <w:b w:val="0"/>
          <w:bCs/>
          <w:iCs/>
          <w:color w:val="auto"/>
          <w:szCs w:val="18"/>
        </w:rPr>
        <w:t xml:space="preserve"> </w:t>
      </w:r>
    </w:p>
    <w:p w:rsidR="00D711F6" w:rsidRPr="00C64774" w:rsidRDefault="00D711F6" w:rsidP="000325F5">
      <w:pPr>
        <w:rPr>
          <w:b w:val="0"/>
          <w:bCs/>
          <w:iCs/>
          <w:color w:val="auto"/>
          <w:szCs w:val="18"/>
        </w:rPr>
      </w:pPr>
    </w:p>
    <w:p w:rsidR="00953289" w:rsidRPr="00D711F6" w:rsidRDefault="0089288B" w:rsidP="000325F5">
      <w:pPr>
        <w:rPr>
          <w:b w:val="0"/>
          <w:bCs/>
          <w:iCs/>
          <w:color w:val="auto"/>
          <w:sz w:val="22"/>
        </w:rPr>
      </w:pPr>
      <w:r w:rsidRPr="00C64774">
        <w:rPr>
          <w:i w:val="0"/>
          <w:color w:val="auto"/>
          <w:szCs w:val="18"/>
        </w:rPr>
        <w:t>As Founder Mary Rio recently said in an interview: “It’s not just new clothes, it’s a new life”.</w:t>
      </w:r>
      <w:r w:rsidR="006036DC" w:rsidRPr="006036DC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2050" style="position:absolute;left:0;text-align:left;margin-left:54pt;margin-top:711.2pt;width:72.2pt;height:43.2pt;z-index:251661312;mso-position-horizontal-relative:page;mso-position-vertical-relative:page;mso-width-relative:margin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3e044AALHXAgAOAAAAZHJzL2Uyb0RvYy54bWzsnduOJMeRpu8X2Hdo9P2KGREZeSAkDShS&#10;mpvFzmBm9gFKzWqygT6huyVK+/T7mZv9nmERXlWeXGwR6CpdKFntHn4wdzsf/Pf/8o93b1/8/fbT&#10;5zcf3v/h5fC73csXt+9fffjxzfuf/vDyf//XX/7H6eWLz19u3v948/bD+9s/vPzn7eeX//LH//7f&#10;fv/Lx29vxw8/f3j74+2nFwzy/vO3v3z8w8ufv3z5+O0333x+9fPtu5vPv/vw8fY9ja8/fHp384U/&#10;P/30zY+fbn5h9Hdvvxl3u8M3v3z49OPHTx9e3X7+zL/+4I0v/1jGf/369tWXf3v9+vPtlxdv//CS&#10;tX0p//+p/P9f7f+/+ePvb7796dPNx5/fvIpl3PyKVby7efOeSetQP9x8uXnxt09vNkO9e/Pq04fP&#10;H15/+d2rD++++fD69ZtXt2UP7GbYrXbzr58+/O1j2ctP3/7y08cKJkC7gtOvHvbV//r7v376+J8f&#10;//0TkPjl40/Aovxle/nH60/v7JdVvvhHAdk/K8hu//HlxSv+8TwcDvPx5YtXNM370+m8d5C++hm4&#10;b7569fOf47vT/nAYhvV332jSb9JSfvnI5fh82f/n/7f9/+fPNx9vC1g/f8v+//3Tizc/cne5Hu9v&#10;3nFHS/sL/i4gKX0qgD5/+xlYNaBz2h1O+/nlC+Aw7eb5FFdLcJqmA40GpdM4HG3kutebb1/97fOX&#10;f739UIB98/f/+fmL38of9V83P+u/Xv3jvf7zE3f73lv98eaLfWdrtf988QsrK6v4ORZhLe8+/P32&#10;vz6UPl/suLyHzpk1Xjq8+ttf37z60+3/ubs7E5VBQEyuhEFiOp78PngDIM4QyGPmv/yTYT85VOdx&#10;TmONh3lfhhv3w7ScZLOFPOyrtx8+3zr8DSzlICqo2PDyMN6+N6ix6lc30KbXb2++FCR/9+YLROvt&#10;m3fcmvG425Wz5tO37xnNLqvfkfJfX/759tbA+/b9f9y+5qIVRLJ/+Pzpp79+//bTi7/fGGkq/yuD&#10;37z9+PNN/Gvck+hallrGse9fv3n7tg45lE/TkN/tftj/+YcYITrbd7eFKtYvd/7lq1iNk0YIDJsW&#10;gWRn9aMy84f3X+r37yHrZZLFbu0///rhx38WolIAAvYaeXkMNIaoJDQebHU2Naj+MBofIMNnv7zH&#10;YdbFEhYP593h4GjMwc+7QuwAjyjl8u78f0XkWAiYHOuwc7mgaqCOr7aJzG/fL9E4hqPnfDieL9fZ&#10;+6z6nqYTMLC+x915jgumPhnXYh3zaX/2L07Hw2hfiFIM0/k0labDbto/1FSwc0mEWrMdJzsilnfg&#10;LM/LyeZ5dIpxHE5jIhmH3ZFrwzfHw57/cuqQB89/+cYO0+wU7Xg6OiS0rxMswAc8H3WJAhi7+RT3&#10;63yY23MJmOtjPB7HqdDAQmuah1OPPN1PDahfH/h8OPkih2HcDtza8DSd/SDPALBwMW04KPuwPyci&#10;7f98mPbn9k5bk/g303l/PKTTE3tlrZzw8hINB+6sHR8bOej25qHzzi/3Xb3V/lS4w1/G746HP8VN&#10;f0LcYVxxh0Jy+rnDdB4PTq+gXPMYBEvs4XywRhPyDuf5WBp/C+bgy4A3+CparMG7sFDd/wvvECaI&#10;RsR+lztSF/1613EIangYz+dCXu8kU46t83m/4R95SO93HsdCx+8cbjARzPAf9UMsWQPpd7Ud7VvN&#10;z3hvunKV6r46qRC8TFJhuZ9X4P3xAGNzqWI+hI4rtDf2SWPB++E46a4+vlDo6zDEL8toIf58QjO1&#10;fQgBLoifGabjyzw7vx8QpcoX4vdoZS5loX05st/dAt7msfNfMZMkpmE/SHn2liNiT1ny8TgF5L1h&#10;2E2DL2I6VoKTxxZ6xwcOIHY/Xj5QF/2uu07j2RXPO8nPfg6NAbnE9d1F17weH9xPYD/t9gmm08mF&#10;0BlhMjUMu1Ocw/48VfE8j3zX8vfn3VmcSH30u97qfF7qsi358jwNLkLPp/EoM4aG028MO0sOX+CE&#10;uuh31XUPRwiZRD306z3HcQzLAoBY9czw8P57bme5O4jDSWbMeKC7m/91e2+fiOngqQqHXO3EJAq1&#10;6WcS+xPSYblt83gci8KD5SQMnhNWQa6uMYnhOOzcTsoNe3QuEQsx04Gvo8UmRjRb38qWT2SMjOFs&#10;W+MDhObSFUKDDcHVbA2nX0fcaXcSw8Ugs1Z6W6g+7XbAvLDo3RFQLxTE8YxVw5sQUhMPmXaDGX5Z&#10;/gFCL4qWx89/aX37nXOlw37n34mITPAlJ1KHPeaU5ULgV6Fy16YtkWmZWeGxsYHNkOMYJ8WQu2TV&#10;mMb9XguZuJkts8YK6uMeFlugsZ/cbrFgZau+fqEL5M5nja4++g1o1b7nw5bFtOALg2Z+W0n9QvDF&#10;8oCSb00A+nBMnHLRNnAOWlWeIf/lK1x+eDxl28a4P8ZdRH4YhnSi42EfXHsY5xHm2AHkCoxh4srq&#10;zgli+l1DLlENddKvdz5yzx0whwmTS6xFffTrfQOC82E69uhqp8NpJxOOBtKvD4gS5pOf5uNh3bUF&#10;8mkKG9kJXTqopQ+1nzDP2QEfD4dT6NjeMsoAdZyOdYN58Lwq3+ZxPO17donmOunOaBz9xtKOUG5b&#10;GiRsIwDlhfgHR6ief4CfLO3lfAyj4zyN2UYIsjso9+fjFTTpvDM1hLXtOdRE5dAHfNX7PUa/JUUa&#10;T+Fe2XN7RevzPjIAfDP7B69D3C8sIvcDlAOVhDaiUmSekBfiAD2bvmG7HA+jE7VKGE7nuFHAE1Pv&#10;kgNsm7oI7wDmO5kfDsfVbJlF1kXkf97O8ixDftWGBizqSYYsDpJ+GfKEsOMXbn/Epex3WDLkfETt&#10;kgx5HKtY9OgyZCykyJBlHS0ZcsBu5/RIdOV+W8N4HuSPmKYsyOAocZyfjijCC7zeD/vZW+ZzpR6Z&#10;auS/nIbE+iEiA0MnCcI0Rpd8UUazft5o2qJ3Q3qbhyNmgUKYxzEPiUcKj441QdXcyilC0mjqmw3a&#10;H1aR+ZD3NuN7Cj4wn10Ar7NtmzazZUYww+ZjHrxnOmL10W/Au/bFJ8chZyq/6oum7iCZZ/P9576t&#10;00TvQjYxIM5YnrMkMUsEnjHOpEu1x67jnGfmpKVh5PHzX76X/W4f9qj5ME6Jo09wmVjICYPD8qI2&#10;mjbwbc2GmQ0GantDP8kBEHY/fbYjhxekIuCNizaaEKTFVfP4K6jXEzqOu+qWVB/9rk/zhPJ0v5hJ&#10;TFDIciccvGsZLK8oRiewQ77TAfveAtvRSUPYPhI/VK6G7i9mriARxxMhI3Fr8vj5rzhNNDSH7xGB&#10;MolGZuIMIJ7Q25YLaTR1neZ+MCHCTvM0IECmIfemWZQmJI0822kIl/GZrV13mmf8Nmth/K7THNBz&#10;WENGuNwZpoTLxlY5zMeTK7fsXJ1aEEYeCgkYNy1+8eWmB4aI4TDyZvAPO+hhmenI1e/ZdYicaIcP&#10;XMroOMFV7odNXKmBnqBaBkxrr2XAsub6hS7oGSOEb2c8ghNLKFyahpPZMHyePH7+y+/u5TtoqlNV&#10;zXZZCLBwrVRNsfn675uLq8P0Sbz74XQmWi8DIPcb94Hn4JObWh+4F3tUjwKQA977xNTR+YLkHQYn&#10;zFo7PF7fhB1ns/oWoCAjoWoRdJjtP8N0CkeGxTEmBgGG4umx08Sq7/e2bzYCAQW1MKJo/QM4E3ac&#10;49GtZbWpRFSU2RY6U95N/svPBxTiEpfvZmxDy3tlUS5OUjY2KkzyoRHCXjBk9V45SEQY1GHkc7rF&#10;uIj4h7KQYXa80t4uxwb02yaS1tYIGwn4D3PeGQ1ONg7IT/nQsCr4IiZzVbT2le9tnNR+94B5I/qN&#10;GDnuQwOsICEVHWeOOndtbRJLscjjODqpFtgmuJ2fH4alU2IJjaauu0lkJgKSHdKICdaWp8mg7C51&#10;nfJM63/vnOYQYu16NBTqIIPw23R/4I3rpq65sCJBPmxLWL+SzDViHPQ9TacsH21Vk3w0z9EAX3c0&#10;AFcwKemFbHYr6dBOMz7aleOCOUFbOHrQHyFBxdEzgrbSjB5dSZ98Iaak+zqaSjo26LITLfN+HR1t&#10;yrvbkFmU2xMN5YQFyXBJWYZNywavM0mGXYdoMKBiSvJTn4ypFybo65rwdmfLH3b5YLn7OVOccdu0&#10;WVlrtsZ3oqIBc5MZIP8JDHiXpLwQE1qa+mZDng36hqk+DTkglnjT6UwYegL6tqlrtuFgToxCTU+D&#10;xzdrb/j3kMasCceKeb8W3OM0B9sdBtxhkhQz8HSAS7kybmZmk62OhNW4jZxdqF2/PuCRscrqCGCu&#10;Kq+65JXEpTGhtnxxgvGm7TBU8KLD2Xy6i50SpxxSjnkVrWUDV0263CgJITUgUO36XfZzPfY+eJxC&#10;F9yfOnFD0Sn7o8U/L7YyYsko+9/PR1eZddR4uZxL7xET+0+T2BRGvG/xjqRoCAXcd54lp1Go69Z5&#10;0DpIU02s+4R4vdzfkGib9pb/dXN4z6z/62b93PjE+st97Wb9hx2qpCPNhMoQqofs88ORWAUU1ML7&#10;z1hKROUfnfdrJcb8fSEt5o9xLiwcW+6fiRMm0gi8wuIHAboPx2FXcL6CkEarctcW/m4/EK7OzOq4&#10;PQyrmLhFE7kL/Qa/5XcY4Zb0AiamaLEwbWkdcEKc9mVPB3NS+J7yXjLATvsatYgvvgMI2w80OYwv&#10;7BAElSdedD7P0h2nqywUOy5qyHHQ4mR8GQZ8TM5Ix2llqCL8YaejRZPX2WY45L+C1TY+1PbQmM9h&#10;LxlwKxduo7YTql2sU01bgt3wuDS+05BMN4UD2axC2XhAjEXcgAlXgo4t7yj/FftrfLiYkFimcncG&#10;8CHJGccdCUfRhN29ea9a8zW+03QHshKCQOE+Sdsj9yri5CFdV9jIG99pNmKhIzCJyAJsMiBGbUKI&#10;8r0hk3vWV9fZIYqtv9OQmAhCMSDuJ3vL9rualYZJWTpDhl3+y0+u8Z1mI1c2zm2PsyFBkhDliNDA&#10;KeNupa69Nb7TbJCVsHfzm2/Jpclw5Q7purW5xYfIlcpWiY2PCkXjVu5yOhxcgetRJH1zq0hWy1Pk&#10;v4QHJN3FhT4Tl5YuO9gttXkwPpr1lXlvHrMyp2X2XoF7rS8rVJEgRUGg4Jm64PtVYiLy7nxH5lhz&#10;n4S/RKAcboo5+3TxjEzh+B6A3kpNbjV23Z0HhsUw65wS+SQHHWKzFZXBQuxWv82MmXsNiP0BtsNh&#10;X10S6tQESeOTegr73Rz2QALYs2OUqdA2ysFj1Lzm3Bsf1gknXEauQ5BihDtxQZdQCk4RcoRmVENW&#10;857yX3G5Gx9eJtzvwlkIHcxeSxDoGAwOm7SnMGzg355w++FlQlix4ygXN7uhjYAGmwYMBAO0xJXm&#10;hI0PLxNiIBY9n7LgNBDFGD57kqevoPV8iEMmKM1hRREsnyyEvzMXN50hAV4B7gEveNvO397h9sO6&#10;Q8IOwztDkMJKKpqPQ7ieSEuFLbRAKvSI60LwngBG6qpOQZ30G52hRHJRERGi8dVJvxoZL7JLFCaW&#10;ilSqU3PfCFLhnSEIhJmWCIFIjKBgpBexMDu6OZ5dOIpI1AZtWvtuTtj4sAI61CQmrIPWtgMeg7gR&#10;5N9Xm0+eI/8VUIHvS86aBoIA8h4x2obxijgb98zUOaHJm8Y+DG19WYdFhoxIhtDBFkA/4Z0Kdge3&#10;r27ovLH8l2+TqObwjqIRRQUCzYiBUdIyNpF8yJdzJM5KVyZPkP8KqG6/02wxFewve4yII7VMB7MT&#10;wmDd5NQFzdaHmgzTbUgkM3UCksZyaUIKv0JYqd+ddsSxpNty2JkJ30xK5ynTVjRmeakOhoS9+ND4&#10;rm6teOhtthmP7XIdW/08H9FTsVWdyOcYvwtYP6FkdQhWslUVc1K/rQo3Veh7MGW3xFzcVHBQI+xm&#10;qkITGGXTeHRLVawDQ5Uvo2WnwqcQajLu/rgG9/upiHeP9JykZYwI60GaGHKJaqasOMpj8+hH61i9&#10;0ToKYSXktaTN4DjEs6TJGk1dBBIBuVClemAiIUGKB6pxLTdVE1MRgQW3FQVpGE9QmMKTt6reBCuo&#10;MErztM5nNc8TiXoffzj+uSamPiFKhTSaKFXBoG5KdUR9CHUNC4clWxVJSWZ1XM2W11RIFeWZfjtS&#10;5eswUlWW0SJVR0RPl30w1naRKmIiXa06rMLPMC25kJ9ImMs4Ji2grAkUK2RrIHXAkM9ISEqiMUk0&#10;QRN9VwshFXEkEB4B9opkOoweYS0fiNdPpCIoFTJsctWhGDv1JXBRYHt4U5uvRA/3J6S2Ir8Rlrik&#10;iK3jWc3zTKm+5vwcjOyJUrnRvZ9SjYRi+9UieATDdqZUWHos+q9QKlCgKBVw9kcXqmIdRqnKMlqU&#10;6ow3p+AIJvwuQoVZKQjSMK7C6VDonephbkr4NlJpywUuLK2aZoVwLWpFjbkwAsyrQP/YmtE/QVhY&#10;TyBlyLsYvWrmyMOzoTSG/YPIniwWOrk6ztneVbKOjbxE9nGn8BahU6uUZaKlfKuJzDdOZ7WRJ0Kn&#10;/vLnH344fx8X9OlIVFbKYClRuQ2+m06hzByrO2Vf08CqRIWvjgmCTlX7/qPTKSLKbB1Op1hGi06B&#10;k+GKsEBpt7fcr/zRL8o9JJRyolCkglysERcekRzWgMPsCt3PF28ilcF6ITdhDg+/POTEyZ5oFPmK&#10;kbRF1II7Jrqox3GKPEfqzTq9riNibiuLhx76SaoF0ukNlOHtp70hoZ02sYaxbnJmsrUM47YT/6M5&#10;bv2AVrSqQeI3X2nVpF2EqY/80QzV7UVYzfNME79q2Q15JdHEcj36aSLJNxHbStZiJCMuDWJWxaTQ&#10;RNXf+i1ENyQmWwYksayiRRGt0E4ElBQIsMz7CSKxOiGfJYI4YPgOrcvFYKEgSS4R1UFOT786hjMv&#10;6CgUNfnrYlOQSgpoZu2zfkMe9hXq7EBwkkuvaLaJSuxMhHPhbOXmKRnWpWW8gh6SshlT4W1JBAn/&#10;ZORX7c18sWAAlxNSSx+R34e/qBjuFuOhVviB49pPngocxOG5s5D5Fu2VV9DdOZeBqN0c/dUj09Lo&#10;b5KvgYwKx/ncDOylYRWXV2u/L5Aoj5z/CjfTFLxKX+kqwlN8mn0uCqi6bhSIkVCQx81/+SzO2rCF&#10;Jm6tAi3UEsjoYbletkXygAWrPGr+SzsJXYIM0HQxD4qoWMXwb5E5D/vs5PmqA5JN1klMraDxFUwN&#10;S1pESewxTZSvL0yN7FCjhibo4zZ1KfW34GqxDriaL6PF1s5mTjF8E0I/wNSI+3CEzljrOzaStaKV&#10;sQZasKHWNM4VsjUk1ct3WEqz2XKoa6jQFeGqu6ktXSyA2CHnXvUzDeh73SwhxPWrduTfrOFTp07w&#10;rPvQqawA9lREbkSl/ffBMZ+QGQLum6hTEQK6qRPv4JzRSQ2pqdxWC9xUM4TJusxg5IkoVLyzAeDH&#10;N0TESiBQsZAWhTLVN1LGhA0P0KjVB8JlLI6qZECoWdDsKj/oMQqiJgWQFdK1qJSVnXT6ScBmEnCQ&#10;RuUPKWWbF4KlNUXEu5q6yFTju7o36uoEYZZIv2iiVk+5DtQT7FcsEPZ5OKR8h5s9S8AU3yYIy9so&#10;TpKE1JKrEtcPgbG09W2P+L8oTEJKSI79ZkJyAsuEB+IqkjheKoEHN8aReU0kZMm78G2Qx5ZLFZVC&#10;1+F1OFLwKnnUmo2du6Qe6Z3DEt10qc0S5vR6kDNh6OHntJrXV4jHWNhkSCI4bHVRyahUWOfMAZRh&#10;NSeKBQWzHUJkm7pw3bVPlFilIFNIgho3RmXqsMRoh9xBhDWXKTfWohY0RrnBvjk9l8UonwVu5/gP&#10;FGVwJLZCpmk6TzxMVlC2fEks8RUBynxJYogghAchb4XgEM2J52TdiDfLvyQg94pwRDR7ynT4l0fA&#10;vAKf0/dC3gk3SshJ1PcefbrskxostYLYw6SOyGfqkMeXlhGR9klGvjn5bE7CxrL1FY2OKrlqNGtF&#10;S2XOK3CybIaQCIth2CEn1lj0s6I5Cc3NQXzYMy272PeJGVdOwTxL/itYAVW9IviWk0U9Xe6TW2Uq&#10;eQxLlY5Vo8J2+XL2clJd99YQRLGw1NhahV1Tya4CgXDgzGUuqTSk6dggvbA1Cj7EvSUgfxUGTty1&#10;ag4YYqQLZmkbykm/cp+W8KE7BKnJW6FRVUkJBN8sqLxc6DILR9+/zx3WoMCyKu2IDp2ny0449USj&#10;ziObi1tLdd1+MxnlvEQQ8PLmRHZAGUUs2ANnl+7PDhdv3FncJo7VffeHDPAwimGzyqcFMYiTxPia&#10;4+vPdHV+QoHEK+Lv+CySR7hDObuHePcAGkavbCOEegQnIRT8jiT+FkLi5wnDK5Qr52iRXI9AY9ho&#10;dRszRULGUtOZjIAWWsgGJ2JjUf02GE6YylzVp7Uy4nOifA+v0mUXtgUFOp3glmcQDSce9PJ51NR3&#10;yLWwVGNIhDUNmYs2wddCF+Ar8L0Fh+beKLLid5Eb69AQ0rAz2Q0pJ5ZYmoVjxrbJkWgTXUE0yC0+&#10;AZ8HCauavdWnuTKCvXyzM0XWEnlGzPH7jP3F96o1g3UO89qygbnm9HVRMms1FB+oS2tZuAidWtQZ&#10;NDdnEzskayZd0lptD+9bTVvPg2vKgNYuxLjlB+qSP4xLHahDpbpMUJ1Zm+yVICjvJb2hGt2XBVnP&#10;0ZDkoUTU8SM7vWfglcjAwcc3+yvEEJ4OiKVDaZLNhNrrcS0oRZgWUQ+fXbnPZXP4LdjVJ3DqZ/VE&#10;cU/EkVqKZyLix1kK4ZmgvyYIdWB+RGQ0OIgAAyBxmKuLfrdda4aZurS2ULMtYDUZ/NRWdGiR95QL&#10;eMGhowUVo59gHEylNupJnE5mMzWJi4z6lRPb6r+Vb/Cvt1m6dhfX2QJVyxfEGrlf6CG0rMHncNS8&#10;LiqxhPxIrAbRDkBeB4w3K55Vq01dV4YB5UyCfyfMoiFEPHtJIQlUpPuGOQA+7MHkXbNREcjuswGw&#10;VKVcbAC0Pknjw8aw3BtNqthuaaDNG9q6S0XlDxnf8D3NRkHnkCVXWEl+sXl4bI2kh7XPuD0bsWt+&#10;1AMf5tlg7UEE/Nbo2Bqmojz2s1vn63brwIGT4bRc/G7DKcUgLH7c7iq2r50S7GQ4BQHK69dmOEXP&#10;rxrBo9tNtRDspr6OltnUEUQ8/H6L6aKvUAkjUURTWQ2aBa5bZeHAyz2PQXSTD+SpMB9A5DIhprR3&#10;eNpHksQTZUGvkWeXuvZtdppR3BnFzDshLo5NlHxOHJoSKkHbYYk5aR/DudgLzLif91EFIBQpmGdW&#10;UUxzdPBircgVppFew89PbvMVsREUhEPGt1t6OPNg0PJwSH6OYBBsXTkHgBwPXg2Mz6Ktk8uUeBSf&#10;bzMohWwdY1hLPjq0PVOj/Dt7dYZLtJkws3c+oSqaf3Ky+jv+iTrp148Y7md5/WV8sxesOrduBcW+&#10;D+FKwMiyKgV8KU8645dItxD2PAbzps250WYr7QnLCdkauZErE/JIBQG/GhQOICZogWRIzaOihBB4&#10;+7GM8HJlj1gF8NWgRJD7hEh/yvcJYGJmjRrjpsELmHlP+a/GhxgUVrsQXtSSCKIvJJkr/vtQnsRu&#10;3Y7mhHwYllpqPa6ebORChGUCbSOLdEwI4pfrYoHzIox5ivxX7NAKkbtoe0RAzyClLaLfUf9cjVns&#10;kFT0mJAE+7ifeYrVlQZDB7//0L16z9Qpfyr4W2kBnwVczOplMCxuH9XPc5YiPEReIcTRq6pKcUEC&#10;HLCIDA6zwjhpwuiRI3Esdgxt3VAB/aDWfc570k4FeYK9YrgizmZykD+tnyiciy1nGz8RtFRu8BU0&#10;2sw4VlYHXNoIt14dJhInqGZ41SfqpF+tq8QK2PgnaLQugzq1twIeOsAwMymTuA4nJIC7rbAO+0xk&#10;y1CTs5pU8hT5Lw1q5cULDChkkCPPYHA8UxptIfpcLjoP1uq7i1iUp8h/aUJEfAd6lacug/LOhu+e&#10;mtkrmxYaRZCAuyslCbQxFfJA0D5shjViWp2aq6PMa4DDa3Et6fOOyPC4SkX1SW2V0R7RIguCbJiF&#10;JvbVUbqP3J5y+RZfqE9rccgLiv/WF4IcHCcMCjg0s/vCHoB0qxZAuKJowxHXT6CuPcC+pPE4LsRT&#10;8PMkJZoDjOoq5MRX/Mi7yX85NOwtoDAL8MZMGtICWcPKcLZqEQuwN5o2UG/N1vhOkKTCYfic95hz&#10;k6AFGIII2qtvbUNnczYMw44qOHJyXUHk27Be4uty2UcLIZQ4BGSoqBuau/YGwRucN9ilWELrILtc&#10;cc0twCgDIBXtRKTyPvJffmIh5o1WOmgxliNIOsDFP2138ESimp5oYQ0roJOU83Ihu5VzJCg9XUm6&#10;ozleyk2Tcg7uWOpVCWqi7FlV3h5dOY+FWEyTr6OlnONeDV9YdU3dr6FTlkt+wxwMSSx6YB8hHkvk&#10;s5c4HPfRSKVJZeTNfzkqE/MTpm1e70yUnsDPiD5Ze6iJEg97HLruFTp6tctjTMneCbQzxFVjiFj1&#10;XTUWLaRwXXjg0davSFvnJdVwkZLmmmGInGh3h9mIXYrH5DUdLuOoSmSqlStNW8rVCA2Le2CDUs0o&#10;hy6g7quc1J6gp7jKQUtPuMF9Maiod3gQWicHWQmYUcJrVWiFMpeK+qjIUXeI/8GZOxf2GscsxQni&#10;2PlwlXtCGFGUYRsojZqrOSE2R7gtWuilXHPeU/7LQYOnRJFTmP+zY32uZQnY+5gNxjOlvlyg4CjC&#10;QdV1hlYXwf08AwES2dVJbbcwCZh/L7Ny6j2GxliK97ZFwNYOqUIarlU+xHS0RGjiUrQLLPh59zhD&#10;4nKz0Piua4cYNKtkgbSaJiQgQuBmf3goFqz9gMPSBTFwl+eYra1rQnsUOHANxMq5H7hIolwePoqV&#10;ZavVtplQErNfl+NeFSBN96/+JXVqwZ8MLBk3EeJz/AL+m9iy2QMSzpJeKmhw7fvthsQzKJAGpSQJ&#10;aIQghLUCe0fWsrFB6Dk4/N/9hgyewQw37cEOdnGaeN+c5ECL0ipYld//83SNAK+ADaL8ctIvjCIO&#10;fzfzKthyDY2mzfm2jozYqdCEtpcGRShsI+izViR+seeJaIi4wbWta0LsMjUsdjMopN7Fe/zCWRvC&#10;jr1u6psOJHGdjVuXk5B5lzWsvZZ3nrk/1liHNMaAK4xdsMawt4Pw+YBwW4a5A0kjO9iJ3LCMcnid&#10;PWjZrzc0vhNXQsMPSxI6zJSVF2QUHV1t64NlXed20EvUH/wj2xtw1/oJXG5Y33RWk7aIFXA8DzzQ&#10;9ih54cdDMHA2KU6IceUb3Ob9lCQMRRC6HIAaNgpCMpd3X4eFkdn+uWsz6JK+LtMQl3gU640307VB&#10;beOap9RX32goklV9Gyv+ZOWGy5KuCdfFWuKkjtC15TaQ/ELsSvpqQ1DPROipeJSJA//+u3Lw3JYn&#10;lIoDlialtVyafqXV4rqcdvDakTGcgjlSWq1yKjyoKK2wJ8+xAL6PrrTGQkxp9XU0lVaSdIJoScm7&#10;X2m1epDODRNOmfruOEiZ8yUOTmZVLRhNYTJNsUK3hqZFFnMIzZjpklxGsY8IrCH4MUk81L1XePhg&#10;Icm9VJDM7AhwNDk7CTC4scJ+Z7XIU5P7hpwTMEKhxRuiK7k0hFe/GkUnRT+TCqFOGSp3fyIaekB5&#10;CB5GfbnsF4Ekxp5w2UQw2GZ1rQmhvyEs2K3JKi4GRknS9WZrMXheg/sxISGI/dDHihm6MZGmfkU0&#10;KHm4SlQBXDm9i2pW0katSl4b/q0d2s3ShJbPtbytZgVxdLDkpKzittq6QNr6sO4QOcQZIROaxWLB&#10;hRcaCKLFHU6H5g7ZYOjGlHvNdhGuceDvCRNPutEIg+H/sHPoByjnhyJhmHBAEUzwRFiPJsvdyDLG&#10;DLaVrzCMuxjfBU1E7rAVYSSTxdCRBYuAQj1wYqbZKHgToidibrXPZeDlv3zIxnc6OiK+pfXyDkJW&#10;pXFnh1+UCrXR1rc7ohICp+uHmtDc68J3kQ+14dYIbx1JAyIseUP5r4DY5jMNGJfSkk4XVxIaGPrV&#10;5WXAPG7+K4BImlY56VqQ1P/dnhTxe5PuPQRkzZPyqM/y2dcd8cclT/JZ4f/98hmqfMgi2GLssYkk&#10;n/GuhhlGTD4jcqCG4Ty6eBbrQDzzZTSlsxpgQG0T2wY05CHxzDJ3jRYn8cyy3pw+rF92rLFMIfls&#10;qJSkE0fZWLWJMFHgkQ/URb+brhZLF8tXH/2qr3H3IkydcCw/0Lc+fkTBR5nKNJ5+Na76WuLXA+PC&#10;vJzqEVTkVYgWe8sUyEfnXUKHtRWgSySMxHGneGRQZh5lL2+VjVqXfhPrZA9LGXzqnRWhxhoW1ikz&#10;Z/tdj+WFim1ycb88FiAgIq4cWZ0GTLH5qWS+CmtT9D5+hisMl3BFXzaCa7Yn4hWLeADUq7wGpBJf&#10;xchLTHFJ8sHkv+ISzPZKarlclr2c2BkFDkvLuuxUA/Hy0E+FBz1VxzYsIvGgIg738yACSMJ5g2Js&#10;Yk7iQSb0g84l6BwKIVH70XlQrMNizssyWjzI6YHI7IX7rAitmYidfnsIzwOkkzp6IfqtKyDzJo2M&#10;pfDxJbaO1HX3pj2VO/vxnyDAUOKJpcxKPOFoQfMJB8spU3uybZxqoNNU7rsiAg3LBU9FBqulDMva&#10;224P/BiUSM6Gni8oEb7xkHlrTvyGE+e5nbZZRVpX9VDCspmY57XCOYGtNdt3CbyUubgEzrtkkcfP&#10;f/lsuH0jpo3owEy1qcISe+O/JHP5V3HL2DYF4+4wlDRnqyUGyDHLfjvC0sNLYtFkiaaj78YLeQQ8&#10;en5cHyTJoPLDQQNbQRITlrNz8p09p1pskToNIbhYFFs/l4X7R7QAUXgyIcaRYu93Xu9IubwlxCrH&#10;GhdkI8Mu/+VDkg9415BIW6Gp4n72VEXtbdHEeyUiUnn8/FfMhifHMQd/WQYXQ9Ym8tyWGLCcDWeQ&#10;NXWd22VICybKtkcLuHZ8s/CJ5WwE1Ietg+wEN7t0zYZhMWQJPLgZu0EIlyUI58tWROIowhyDyU72&#10;9gy5/JfDEce5ZHYQYLl6gh9CoCFAKtk58CfGVATEtq9jJtylspAT7r07lICDujRXpdcSMfMBwsXt&#10;JK47bGe817NqiZRlKsA5L+wCNqbfAAAB0UkS5Im/AAA1JYK5BvbsI36FTIwrAm2I/XRGRyRSDjTh&#10;+UvH/ZHaz0nI55U1v124ne5AfQHS1xYzEPagk1G7fpf9sIZuYppzP4prOM8liEQIox6to8POHf15&#10;KG15couGbEYmEERfXONWDF0Bq3h2BsijSYWHdGtlVOJZWam5ef3aVYIPodwiSmrX77KfRBe1PUvu&#10;X7X1yMj6UnJ3GtUtuRMfZWZxo4jEIVCq0PFE3j2M5vLuYUdy4yi07NEl91iHSe5lGS3JffGMZ1XM&#10;L/J7RjBHGNIZQxxepdXjT4inA1apAujuMtzclUMnvPMpEKaDqCPEe+WMBxhObLUcCO/wLekW8VXh&#10;rELqzp4ce/fEqTMZSlcoCycsAnH860dBT3Cv0D9I+0/iO9k/KBbl0sCBZevKIM5/BTSInXKabEmS&#10;ibvgSwlyjcyXs9CQvSNYjNezXAjp4qeIDWErmqg2luQhypoHMzPROgtmJrWXveHMucKtit4bQ6KI&#10;ZIGaZLNQ8jDgZVlp0XSKx0S79nb5jgSf9WxzFCwhVyb7p8hsWjd1znYO3ovUnL3QmJzD+UbYpzNN&#10;CdSmK/hp4wzzoLy+2eZDyE9eimkhc5HxJ22H5I6sLqOtabbIGeqbraQc2l2uFE4bIPIvvGhWmTLd&#10;EgTsMLpbsHlBjq7ZqI8SUi5yV76TuIFcYiL7z1ONtQ7/Z4L2qvk3I1f+y1Ftgo6UWwyh8IB2jQZF&#10;14AW27CALrFhcYX56A5xujUXJCBOxaw/Ca0JbQyCadVa8mw1NxB8uUJPgDSHNEyCbI4hxvAbVBAc&#10;zLIY8ZwRIUBc8x3ia2tvhADIZEKQRRLjcGDHtgm4X0nRuAucdqIa+Bq7rgcsNq6Vx30uDodsJsm/&#10;VvM+tRCBV866FF+jpWsuAgpkSs+FvwigDx0gcZ8Wf80QexY1v25RE5afRM2iVHWLmiXKwq2g2LdI&#10;YsiiJsVUS2anWYkJg6n5Po8ua2ohCJu+jpawCWeKnFFCVWwjoNz9wiaJ/lH2Cxa6RF+qWhwijoOk&#10;i9xCnUqn4pCzmGWFcg2TrIWsh0tpnTGPQS2i4REask5M/Lzoy87EzF4yYu+8K2qJh62SdUKg5Ehh&#10;yVmqo02FDqBnV1gu+VA2GQvFyTyFrUeQGIaynJBF/H+I4ubUkwHhYXCeKFTrZgEs65mpILJGrSyG&#10;zPkIcJmQ+VhIVdwfno0EDQmtVvBgeR0oyRnxaIRZZgNRo6mPB+wVfs8T0R7FJjFhriVTEEyyqNVo&#10;6prNqy+bqGWBaOngqOQQaujMFU1N8MSwJ1KK9ArPxHRG2HJBnuKzCZIkngcksVCumrCU+mlTDcab&#10;uvZmoWCuNlTiJUhiKWcg2zbPqss35lIaUkLUSCE3tJK8h28JRaLjdmFgzLFYWAh9MoRoxO8kJ4Sk&#10;bjU7izrUtbMQSslbS8dSC1VuLiNFKiK7hIATt3x1TTRQLscnw96bAwyIbI+zJBIz66JQuwA88WJX&#10;OP75DrS0U7Ga9AlQUGTFWuIlW1E06ctWwaofiGcSPctkKLOZ+uMaC8U9ikPp2qDih/ZBvGe5vl1Q&#10;xL4fGgapNmlbhB3G1aB4bWI0aKWRanPdrkhEEM9AX0gaNqHioWaQzJgV1EZT186ozxf3gyyiHDtK&#10;RHNEf3CYGR+w2ut+mEm7m68dqPId1uCIatfBEP0SWYxJPm6JBCtMfiLVAZ5oooUZO5J8XLCvWz42&#10;YUlEAjEmDG6yxFKUyExuJc8CT5knr4E2jy4ex0KQjtHtbR0t8Tg6QVy3wnE2kF56oqHXoG/10W/Y&#10;NChe5TyWQkxVElCfjGvxBaga7iyzvy65IWEL4QkmpzRLio2mLgJFOHaYjSesm0nisCewfelk9Dqj&#10;FzkheDp2hU3pDkKvPcau/C4AXV5c8NR71qc++l33pSBcdUaqj36jL6EMzoARbKtRS32a8CXCI0Qb&#10;zM6JHJJhjAnJ+CvJGTklt9HUBV9yKANBkKizGRILiJZ+JpgtHTTJo2EeoTp6tcHn7WiTa6Dh8xxq&#10;7J066XfTeYmY6qTfCmKJFqyl2qHUKS/KPyGqQ4IKLpocYGD54SHDsMy0bXJmXa7gstTcmzx+/stn&#10;8/O38oFJdnBPdhHdKYSUzE8Y2uhbBKmrYgt4DSeEDkr6JSELXTEMx1ZMIJ0lTz250DZxiZq8XKBc&#10;H44IkdqfjLHqL/OfahTS08l6NEdZYsaFn/YzYyswHaiFsijUEjc23Rjh0LgxBu6KXo/OjGMdMGNf&#10;RosXO0br+l+MVEIERxRiDQOJLR8lMEtd9OtdY1L2DvNxenQn+7n0XcJJ4+nXxwXrxQixBmjB6qNf&#10;7+ubIvjFmc6d8+fNa4xn3P+6DdUgbsL9wkN+De4TLjqEut5AfQrcRJwd9+83xP1YRwv5rXCTkzHe&#10;NAisvosEXHCVXD8xV6GMfjckYAkDddKvOqtSGAulaumKuLSkELI2w1iOmXr1OBj0KQRLAl4pD2nD&#10;SZbGquhCjz3359aPLsmSzFt9Z67P5ZDkB7vlBv3MYLmYrQpfPGmC265lMc+QcGpEMeRtNnSrIyTT&#10;A3LuJG8YmX3d+Carw1ZDNQFLfo7rIXjSV1FpmKzd4EGE7srbjWzv3MFKsulq5PHzX0HRsbi4DoC3&#10;JIeiF8Qq8iSZzsmwyAyh5JVT6YUqlng3l98JLIc+3pf1DRTAfNEmZBdxNiz6i/FaeySL2BEsh8fi&#10;FolcmySVt/Axj/rMm75u3sTdTryp3P1+3kThb0he0bbMPxSamJgTNMropsmlpMHVQO9H502xDuRS&#10;X0aTNflaWapEvbsYU4y22pSwVr+OvY7kFrShUdWu32U/Qh4LRV/geO6m2mYWGOOUSO36DUq32Yza&#10;n/H568ZnTEsJnwtG/hp8JiJS7v8GOpdi94VWcFd/Q3yOdbQQmthOxz5h3sP4bMmvnXi1JyxJEqxw&#10;S7+Og8VYZJSRoOXq6FGXzGT9A6s4UkgpfqyceovFzLeClJRj5M5WascmQdyoEnUeXFOuKQMGhY3w&#10;e1ffdNzqpF8f2BdIzJ4VYLqPNsVOLoEqGke/Ph5FMCNH0dKI8oB5g97/YHZsgwQezCTj2LtDwaGy&#10;l25zQfKwz5Ty66aUKBeJUhZs7qeURIVL76MCq3QGkUoC88HLIvgQPyuEeHRC6cswuaesokUmvQt4&#10;8xCZrB1JbXMH1Z1iCoHWEVm32LzQW79LsmFpCWskb/XDDyl1T8369eGo3+nIzmpXRCN3rLvRttX8&#10;jPZfN9pzPRLal2vya9CeMiV6uGOL9fDByyNTvx3axzJaeN8pG5m1y7jqwd9+WqB85pbBtBUyQDZz&#10;sqLUVCHC2ZKJjOq2TiqOF0NIHlmI6TNUvCVATWRVPfS76slD9g+4BShiG6F5LEJSrUbLq/GxyVtx&#10;YQMp0KUTmfyK37kAjESMsNX6N9sWgJkHz3/d9Vmdqi4CC2QCKoKdU0HUc/c+b6bS7lawMvp5P4Wt&#10;BxDPT2XJLA9b8r4NGAkd1Ee/vgTJj+jK9y8g5Ef6FZfw4kbmAZGMQzQeL2/lqUsL0sTV+i2g0DM5&#10;sWysQpqQjIIFXOPszSfYL4yUWF/FcfLgmnK5TQpA1Jhmtet32e+ZOXG8T8hLDClMzKlY8fuZEy84&#10;RWgvoVDKyhFzIhTdQiBLyBYxEjXE/dG5UyzEQrZ8HS32RHLZ4Jg18ih9iHIXDT6jmKMMxeairA3F&#10;UMISqRZCnZ2NRZkFYbYVqvcWqmVI98+DZ7yMxRtNI+TjfgvApS/JJl6V5U5qRWZF+CaIHKphV5o7&#10;ryg2RUH84FrHVRw3ruuABJH52X9kxf19w4T2XxOfTPqpSwIUEfHEvwUMIzbBnjcvRLA2nSjTUABP&#10;LJpnJDzAiS4wI/iserEEB/0GBPxGcxYkRNb7rD76jb74rkIzgMfrpNWnCV+K1/naic22+kALhmCR&#10;Bi4AEApu4bcPtHVvmmB1y7G5l6nWXaMzHSrT0Vb0q20rp5xyEJEHfOcdjN0uiYNG06+PGh2prlcL&#10;1aqDfr0jiBjeStCsxqWoTwvqXMoArFVVTkFfFEB2ikBAP5UllzBvNG1A3pqt8Z2uLvbPcGwM1DdO&#10;s5H37VfJfL+u+W9m0x4TwAhbqzmz6qDfZUcSRGpGkNr16/1IbXK0Kq/a5uvS2ijJAQ5WYtZzKB0p&#10;JyHKnsJFLQigwoQFbm9Vi32SPHhelF8LezmngOuBe0YNqbV4k4djnBgxqjguBszLcJiQi+0nxmrT&#10;xSEg0C/OvCoaZEstYLQQ2+YGW/PwcqF7ZKMsqOCFkNtKVG1ysjzus83hq7Y5WJrIUqzjb5CpW6yj&#10;RCGFEso9RcQZpZpIrqPkLAhcTI2oIEKpR5fqfBlmaiyraMl0js1a4UWYy2hPDSinbSiCa/kqo42j&#10;PcWjglCXYlFAVghJHG/Q6ZmyMkt+cbQSSEUxJcZcxCoPnhfluzOpjxrciq1RF/36empXEo0esJM6&#10;QBxgmYbnITPg1PZMNb5uqsGtTlSjSJm/hmpg3lJNyC3RoO6HpxvCXX87ouGr+PVEgxKLBZ9Re0Vf&#10;Kpo0ctJ5oNEpA9F0yU45y3NhudyJYqAfuqgQqTQPSHyVCli+dYgWWpF+V/QC0cxzWhdyzqqr0nPJ&#10;vK5J3OqSyZePjQ9fYh/vcC73Qwy5Qww1MIOAinvObFh4l0vZqdPyHmlJ+vXFeL+D1fO4FyB1AXTc&#10;GG5bu9zzGmU5G3LS4B0LDkBIUpivySBJGhx2O18PD3lVU1wePP/leyABxIGDvz2XYKU2ewiZSIHJ&#10;eohDuqyOu+Wre+DqxLqIUhVnEhz1u4Tn+nI9c4WvmytwlxJXKLjUzxVQQSONm+Q1V8BuvhVX4IUT&#10;c4QUE+FkZZ4DTx+dL8RCzETo62hxBstPLIglFLhIlC3Upb6TI+habSO4RaRJAHEEQ72XAIknQ1Jf&#10;Hjv/Fd8R/OuaMwbOXM8B1VGJLVjGEpkgZRCrZRFKqTdwxWwkGDqRo5x2jhuiXm5wLcwvuV4Cz4FF&#10;jDkLctawIUvNvZHB6uSMPNFch4OA/TARkrzj7kJJ4osmXjnq39viuxJTsCDt5PGHbYmHaFd1U7dN&#10;m71lUkph6cjlt3KFMgWoTwsOFvLhtgOS/V0jqJuFzAcr4KnQxHVwCa6bHloZXwRzo0bOmiG0Vha4&#10;g65C1bG8MrYZi+a9TyWRibFhoy63jyQGz/berKw1GyXwBt8s8TCrxGWYcVwILHY28+L4MCLHZR8p&#10;SSaBIM8g+C/ZXdCDh7UlHJ+XcTWSfmPPqIGOcBT/qRV21Sevxb8ANH75kaZWhcPPWNodfsczEFls&#10;lYRZF8KQ2bxYSBdkmSJytHkZxfOEdcOI5g8rKdJbrqlIQY+Q66h6Ir9J3oo2uAQrFscHAmacRIoj&#10;aAz9+lgbiqzmZ6Hk6xZKuPlJKCnXpFsosZcjgyvyvLS/9n0RSkxhCJkEu7vs0I8ukvgyTCIpq2gJ&#10;JN4FwtsnkNjrEYVioOUUlij0Rp1xHCbVtwylBu/uC3AKmDE7/+U4eQ5KQXHvpNDWEjVEGyfKXJeF&#10;zNOmy61pUIec/NkTjgvil2GijeR/3ZLDJ1KZZvgOd6du9NMJczB7dSIXReDqJxc4t8P7SnUl3Wrp&#10;MANxeWYOKErM3h4T+62UGK3EaIYvpEU0rM61yxSUyo6l3q/IIBjsIrUBA3MiEJrShD9qcJfxhHOW&#10;gxrVXGM5vSQE6U2p8KRbrryyNFrlMddbEHUSLWk2btBdUoITLPO1S2vBL/dAwK+9MiPnCM/jbKIs&#10;WrTKEnVrgTEiFrL7Hp8u6kToYRGUuIAhJxmNBGq0Baz2nIi5TtVxY8ebwJdhEbpjWFRGt0ctGrEc&#10;+ZxUjHF98iEY7gCKxHmeVY57JUA3F9j45LIEamD74ilxrMCielzUpyvLo/JENSXnKTRxfMIHodTg&#10;P69SqjrlT+/+pK6OQpRxYjxJ6L7nVhvvwBTWtIFde8LLoFTKT6wTBkzturJlRPQcG1Cyqf364HKH&#10;93YjGW8MhuOLSI2cwoKlwCKa7E7OhT0vGCxt5rwubVe5sfnQFKTyIRSzkEmB7YxtyC0YM4UWk3BC&#10;WdwANuD0CNcugJ6J5/Eh7Y2oJCNQHjZic1B0cqAN1fNqE+Em3dDEOBsFmCYUomT5JiQpnhYjRDuX&#10;bUIfDHux1SvvR27cs1EqhIT/HAFFPnYIYLxrlXO3eNBGbAwmIDaVL2P+y3GB9zyD/CM45tgjKHyo&#10;1dSszEnzRJ5EPj3m6Zq6lsfPf/lsvM0Y5qXRys7bCeiWLB5JwO2SmA22tgAypTO9aFLXLZnRbJ3Q&#10;UDwzV9YECQPIPEeWaRDVzOKJMB7lqbl2eTf5L98bli+FcSFpp71hVIpCmHUD2jYRNEGPK/y79jYR&#10;MxYCP0HWyU9BgqBCihQ9o9kur01QK7n/kpiJwNGN8/PvNCLkKyp44WrPlTcbTV1ba3yn2fDOO5Ex&#10;v37a9IkSz4X82HMYYlH5mPJfcSHrzbJaH8v7SEFkt+eYApWuY4B9tgCdXoKsWqKopi6YaUc4TOOK&#10;rp8a48kN7ejkalAX9DBXxlGZeLXcEZHozlqJAclaGlgViyDmt5/LEL3gvAJHaaZ95JjGOfEmREIF&#10;Ku3HrtB8S0vXro4qMYhnLOu34HHY3Tj3TJsV0oqEfwVF5BlCVz7rZzorshUctIQMZj4GMVb+Ho+u&#10;9HMWuFDwPwym6T5PZPz6MhL4WgJ+vtdPxTr2VNVdBPGk7pZb063uQm0ubpXAFim79u4SV8503YmC&#10;2LrFj24ci3Wg6foyWooumVJOsSj9JCrykKKr6tYJoSDHIrPoEYnOU5IzMp+IUfcg0C5aNVF8yOkE&#10;pMmjzkVBYmtLCN/T1DlbObXWkHh7QplCJF6pMkgCzscobu0CdNdseAWDVRBRkJlIffJgxPWYYEw9&#10;92ClxI/3++t8fTD6LEwVRcEUDYyR6bxad+KZNj6hjCfk+EwbC4Hrp41cbZdNQBuZu0Qc8X6jnYcl&#10;kCqxLiyCM49OHrUSswT6QloEkmdVB0e6PvK46i+qhMs5wt1XL7tQnjLEpNFcKr1y8J7nb502rk0P&#10;EJbIkUAYzXIrL0JETAKatJyGK8xuxOVBv+MFk5HqM8nuMKD/xVFTVD8JXgiYUQWF875GlMO66EMS&#10;TIDnaSl5Y9uTtkmhl6zcEnAdESPEbITPu48Uj2i1zgRRVFdPfRidhoMbmaSmVjxBpkMlXMNeFC6N&#10;qL9XRKyR8GWeav+S3I90TvagsoJHdnoa7DKn448tCF/0HWxAVjtXzphNJhSsFLx5E9dMvfSr3niL&#10;wrQ58AiI5Bf1yhfmnm8uS8aUpM3yqHAyM1nISzX7kvjXjwK80GumjwJDkCpnsHMx9Ry6PRmS7VdU&#10;i7S84PIlWTS1kk3eWf4r9kmIpwzbyDsruzpP3EVwAOkl64AmjPVhu7C1ebpP3/0kHDaMRPZltpuR&#10;sWx5UL6VsuWFKcgqgSugw9JtdO55Z/kv7bPxZT1P6oLoyBDo3ABYG3GbymrOhp0m9O2Tt01q3XP8&#10;nxknoI5B8EiwA+2WZMECaGQyQuB2X3XnnLyMGXfoQLpiHtaShEQYCEjNCzIpNxRm5LIryClIq+Os&#10;/E/QoxJrBKxABKDxaZcgfpBvRLdaky4fX/7LD9MCv8oNOSkdXtOxwViKPaCU9oc9UgxL8nwXRHH3&#10;hJHa8ogTqnNTtfHx7LxOC+GiCnN28e5M12yN7y5Dmr3eKSzvzCwhuVwI7zEENcygy385ICktUtnP&#10;yqJM2J2fDZqJm820jvrS/RH/qGhpHj3/5XNtP9OAvimKouVYMbyOMkuJS3eBkPcp44VKCh1mw+ME&#10;dfH7T+mFsnStgUB1aUQXvTFvI//lm8KmJsY2eTClBiTAL/Qo+O3yrKhVFIFaeOW7TwpBJw4/KVB3&#10;CmdrGS8v/qmYgvbfYVYVkJ9Q5ANkPJmCCtXqVnd4m8tChYzS2Nuy7n6+RErBu82LYNYgUpTdOAli&#10;Prq6E+tA2/FltJQdYo4jBa9P2cHWHy5XirmEFSxIJfpJiCW8552QkCzqMH3g8YCe9qo8SCQRJ8t3&#10;2XaNyT8ETNxRaTL8fBGQfDLy2DsXjp8In+B97OzOgKsE29+RArokVcggYt4wnCsm8xtiEj1vtWQw&#10;wjGdr9S7I4qJWXvd1Efvt9/VIU2/c0mBDMzl1qpNCv+0SyVdcxGMEQEUxfG1EE2xFoZGsLkeBV1c&#10;vfE71TUVMr3rLMco+aNNWQCP4SbVNxILC9ngCqaSvtDweGJ9I8SbJ3ENR7IThfKcau/FI0DI0WYi&#10;fmJ5Ajjq5SPKHljutd9HizHunYY4bCnZhB0t54GAEdbsYlP2jJN3IaXpmpnAWr9TOeqd+xx3Y/3v&#10;axL0NHnxU3XLcFcSLy44282LIaCWyGjX10qbhEZTbY+etlGCEDGuy9Tw6KwYG4xFWpnhsSyjxYop&#10;6BOkE7U08Pohx8wpZF4MVYlnxXwABXNrkq4JugtXLCGvV5gHSt14JxLHHIZ1QgRy8iEIi1LW2lGs&#10;rqbUrpC7YX1E7Hf6gSkjUSonxySXJr2V9JoyPbYYyTAdc5AuVL6yCgRLLkWuTvn3JFO0jmY1xxMJ&#10;lR6/p/DF93E7n5DCAINMRKogaDeRIsqjmsgGYl4DV0WlLNUr/COYiopM8VvoC74Mo1FlFS0aRUZl&#10;FeL6aBS2fUe0jFB6VIYXMBPhopKVExPU+X552ldeJEiCNpf4jPE2iBP+mLyEnbLOiJYVzFdI3SBO&#10;GA9jQB2VqB3pq2FDxy+R6BZpNfENlmeB7eGpgtxZFsqCQskQCx6mSVpHs5rjmUbdvvryH7evX7z5&#10;v+yd25Icx5GmXwU2DzDqc1fLdtZMEsm5mQvZzhNAJCjSDCRoAHYkvf1+Hv7/UeGZUV1Re9E0Q0MX&#10;KjYiM+Psh99PP/wzooPihH/6/uPf//aX9x/ffIx/efP39v9/O8YOvftRIWPx8I8ffj2+/+uHX981&#10;Qhhk4NPnf71/l8mE/vbhh3/99WPI5dHwj0+/5T/zH2/++cv7X/mn3z79x7/99Pnzb3/8wx8+ff/T&#10;u1/efvr3X37+/uOHTx9+/Pzv33/45Q8ffvzx5+/f/eEfHz7+8IcQm9t//fbxw/fvPn36+de///dP&#10;b397x+hFf/76kQnhkszwRxqVKc70zH//1oYUf33iP2MyFoLo7A3LAYN3WabHY0y0SRQnOpJqNQ8X&#10;jBO+mv7G9//30+f/fPfhl/ju2//5r0+f24H9+w/+r7c/+b++/+ev/s+P7Mab923BP7f/zy3w4nOv&#10;3n6O9+Kj8Z9v/oFOl+OASIWN5DAvM4znXAoQMlBCTJ8XpG6pgZtKWCER0CLrP5soUzzKBb02m0Bs&#10;9lIS4Rw9hIoI5GoVozyClXv89IpeSTYAFW3FDHNJRDpIhhQxb5lpVZIW3E6rc3IgHUnfb7CNtMO9&#10;Mq39a+6HAPow/TNhZQ91A+XXd3v0OqnVd99+85c/GRN7PRJVqEOFWjUmt0ytOKhd7cCIYdZuciWY&#10;MsgV2QtTA/o9RCqNA3KVwwhSdiRFCZymchR35Fje9PhMvRSCWm/47l5LOWKzxMBXmwopykUKbjDS&#10;taVeIlgIrjJ54lON38cgh0Qi06SZfYV9uRGR5OGC0xo23FXyCBFOwsToEybuX3SgD3m/a0oLpCBJ&#10;pAdV/1ia2P41dyXSGCR3nG3TYOsm1a15LSaj10qvkO0LvWpqxjK9wrMJr5R2Z6FboEF5uEyvCO+6&#10;BtMNeoWdNZ1Mfg96pXFAr3IYM3pFOubUc5qsxCifJ1b1cd+yCOxqq0Gy/4rAECGgfEJ3pLFeJ1W3&#10;uBLluMg7S2jAcHk1q5BCmhXi+aYl+vHMJ29vnbC6b6VnTehv8L02EPKtLBNGUUVkzSoYPgn5xKuk&#10;aL11zfcTeiWK4DePj9/efKdVfkWiFQyxkKqGE6yTKqL6yEQVpxSj5pP5oEkVkf6h+iSkfvQVfHFN&#10;UOOAVEUx6LkmiJU+SUIPkD1Dq+wBVcMZ8BBNg1tgLwPxwKXW2lKPnt4IBRMESQNneVsigOF7eJtK&#10;W8opDU1dNAJHXKeJSTfuNxVwnHQX+lpmI0cA/fOeakzmcuJTEf7ZDlBRp/e7sVmsV0KWvrv6c6CS&#10;7C5r/IrIEjhwIUuNly2TJRLnyA9Xh8oEKXgq1zAIEnEseUNZ2BcnSBoHBCmHMZOdyHYq27gy0jHQ&#10;50kS9ij522MWazffwoT6CzJNSH/h/w+Ev6eCiKtSerEuXWeCT+3CgCNvubx42SoJI5H81U2V6g3y&#10;VCBI6QLnSsAnxQuQiiAJqOcGbNSpUSh4AyWcNC3N7R4n3KSHZO+1/J36NAYAhatB+6rPyP2jXWmx&#10;4GRwxVpvCKO5A7gYVxNHJEFP6ojjY/pV9Gk3D+DgvDjSXuBgjCuW5corjA1lufAvSh6I43Ymcem9&#10;4U4kcI6MeIZ0NzR5QvTx85KBlm6rhTZiy1PA7VfRvaHbq4Wj1HZ0aSFzy/Dnz5Qm/hrJVFJ/6EfO&#10;LdePVw5wJMpifVYR/Z5Szy2OAkX5h3EZBdkafchPrSQELOYFflL4KCl2hXQEdQ0Jl9DlvX1SzhjP&#10;bdK0tIiT946fjAzbceTIqVhdBTgwUNPWhB/5+kpydhWPRAJVJLPh8kb9QQklJI8YW0jsasMa6SCi&#10;ZW1mEZ/Zxij/+D4v7IeDmtr/eUKANyf+lUgh31Ih+ubPWuhXJIVAlYsU0gSxZSkE35NreUzijQ/j&#10;zTNsWQQ+HAbyhjs3E1Ge4xeXRTSOwJ3bMGayCLk5lCfhOmKGcqTPCyP7V3yv1CFkpEgNcanzvme+&#10;htVrjech6X+D9GD8qswa5iOlLlJSF+qCZuXQbHisJezN9Z4wNPLbC8n2nnlaOXYKGtVgCDIBaHS4&#10;gK4Tqx731kQR1sLddM9RcpwUQa4zTcyF6/M5Jp1prlRDR89s4Ow0bJbuK2X8ov0HuAOFMjaasE4Z&#10;EZUleFEBDNlhQxmxscOPgzL2TD5w+JenjDkOKGMOY0YZUbRSLs7IS4Z5hixSIzOFkEr8sOzlPyMk&#10;5mrY4ofPZKNuQyH1zV2bkCnirRV7jH2s9pSTYm1btrzxwjefzCCkBDxdAlLB5VL2w9JqLte1pVyd&#10;GwRl7XK2dNiZknUXaC+keJMIR4R7EQqJ3hJ+t03+tG9ZEhdJKZkLH4EbhdISeplicJTbq4Po+YHd&#10;stYVqcmTg1FPpgBtLJvmS+a5cjDwsTFfOWYhPX8wxGEJVy+n4kZGWMJnN3nLDz1ShzIA4vznu7l5&#10;EONtVTeHQ4bmkMMm8XhZVELypEDgxbTcz70jKwmoLohHr5kKFlEbqNmTa43tZbmfh4OcfiKx1jCd&#10;g3eunpA9Vdgs2Vf2+EWzR05yYY8XxgyS2ULaNPkYbrYuwAGAyapCCd0E+n4P9qhxhOLQhjFjj+Q1&#10;GLjdWe54wDO1Xc7IBTXes8gfknSjJb0bbmAGkgfXejz0oI3NbZswSJzWIN2N2ZG2rphqSCyiTChQ&#10;oipjA5AJa6SCSGKNOwLvTBjic8MbYiO84Wf8q2cJDjfLiShIZjk8W+dkLhoQXtN9AEXqLACExBDv&#10;cSIYFzNiLcTAyJbQqPCZWWCjMTO8VRTEmZGRrsacGqN9ofSA0WZdgLmF3bG6Oi/pDZgrUGde/8p1&#10;IMGHMnLfoHQXCo2/l0RN4O1NxiyqTWq9Aa3mOGPdIVzaZUa/oQSf2aGf8a/HdGdsjlwghsT8zHQW&#10;hKfmeOCSFX/VXeOU79PetCwscQYo65JJVne7Oe2t5chp72GmrWvGBUgmCfBT/Qg4CQpnJjHniVwa&#10;nmOuA9EzUpnJx9A9vPzMbGSIAgZKkXLK2aGUkcrC4zrhCC71g8KatAai091i6vfd6/YN7nWmPztz&#10;qqkbrj4AmavbHF0qx2gnylbZgfXlwNqblnYI2FP0oL/XP9nJym4gRxo1zuq5dTi+EWn6V07q3XU4&#10;0DW6g2G7UGpy72qJeKbK/MAGoiLXINpNcF5aBzAKnQdi1WpAKAlB86Bi6y40Lv8VJ5h1Ga/7+WEY&#10;LNeBKYlcqiC6d2HH3eoqvxY3v1eaGSKsSkXKazdnGQSRFkJWCF8gI8Pcm9D5A/8goKdbSV8c/9A4&#10;EPByGDMBD/k0pQzQBAkszwMgpPtPiaXonz3pL7m6RlEF1JzVCUJzjVexOtjcsol0x2uywvk1X1lS&#10;lMvG2fKYjYJkS3ATXRFNPxcGasfJRPAncp0FJI0yduoMSMRsgOnY14OTIIJDI2yuyjlgR+K+CMTV&#10;jo9Ip1wGJPaqZnA0bWEjhNIlvrBGdw/k0srFJ+lz2RecxiWqECNcAW+K8cn5ojct9UaGVHG7/p43&#10;jWTxgvjBW2pRXPw5pCqRez4ziC/1RgoLh+BtIY9HjKwphmGXr1wlcvXncScyev2MHK7swoqKUtaR&#10;cEJtKKn8aguCdo6CdF7rTIygSGWKx6pRgA9K0glJPHDAx4N6wIqaXTmKemkJkU68TmSZK9eZWiGS&#10;eAgvqNAIxngZXnByvsC4TwpvcWEu0yaqHK1BRAJ/gcK6RcKCfjzedVW53uMqFLJsnhWAV9sSVsPP&#10;1DeTAiDvyMwXbjcFDyTJmcgjARc1fdY9NS266naB2E7yKgFlHNO6jzhbaOhQ0fykb9DxUvampT3G&#10;81j4X3/PnySSSzQWFSEzTbqJmVmNI2mQ1aS6dvUv0dJO3m4izG48o8j9xu0AZssik7hUEifKQjYt&#10;zS1q2AmdbkVEBvpMAjqBkTgplWv5ZGyAPU8Idakv0upIN4kylOPECOJOitJZvVfxQAHORn17y1JX&#10;1KlwV5Id/EFqe6qr7awgeXkWOVEnbslsv3ouaGrH1luOo4j0A/yGygLisq8WIOJ1HWB8LX2rPCtS&#10;bKdFltISG7533OCbp7QML60gtAta3LQbqFc9huTpVG+cyMruUYrURB7cFVQFF/98AdNOd/J8ltKI&#10;gKOlpWev1yBlSfKxVhsBlY2SfT9A/NeFDIEikRi2UHU+J1sXRKiQWSp6WVBQ6PxuoT0v3XRKGWvQ&#10;D1GsJgUgPzM7a4guiCBNEiSarKiciAAOmieVbR0y8pJYA0nALliDlniq9XYVeeYH2gBlTW0QSaTc&#10;ZESrnBLFeM036kzqX7kSUGqxgQ2g0PO5AzmU6U5E7vrhr3rnF126NRwxi97Zjuey3hmWMhH7UJME&#10;r1n3xNrApW+65wHY2CD0i+ueGge6Zw5jpnvqGYQ7X+yj6mlSkpfs+OQ1LkJbcrN5Fod7cShCPPxl&#10;P1NvmsUWgqqSX1BFoRAL7m4sJ0NkCFUAhGoZ7UeZaG/tiOa0N9DN7A1wNOdiNgADEI2kqEbtjbpX&#10;mhXBbx1SqN+vf2nlSDYgcYJo2kKHSGIiuRcFpSYpR5zoYmO44s/0W6/ododukPys6fsZ/26fJQdt&#10;dzb1M/7Vs4xEVNmrxSr7mdmMWR5FX1LZqdqOAQ+M8ZKhtjIappnMkTTfGVK4tptYynN8OEhzswdG&#10;Q7I9aTxkXK9pg8OpLM8o+fPSC33Xm+e4XTOcYDso6mf8u312JAF+xr96Fn+4PB+HACdWGDkATDJQ&#10;JMGqXiO52syOv2GVrjBE5Do9kljTZKnuX/0rx5fvoDJU2CCy40v2J1N76QltRvjF3VWXTOqnN0uQ&#10;JHMgQ27/yoi/aEYcGQhGRpya7jIjJh7Czj13mHsFyZgRgz3EgU8nOC6Dj/yLc2INpHnBtXHMWLEe&#10;Gu7AKVZ8fJJ4iH6RfWP8m5eX6kcyIuMOm2bdM8SbOr2OpUF6KeQULE/JB6HU1aiJsVVKOKBgN7zX&#10;O1//yvFFpH4SGNyDam+YfLMFNDbi9Ue6zs5K74vSVZYwagf1L3XXy83iY4xv8/hRyLCVSaJEcl0t&#10;FjBd293CD9o4fe1iu/J2k4rxJ3Mflv7kw7gJpMH2mYex4aUeh6rY4Rp/sQ4q5x2MW4AsUGXVxijP&#10;4jZMl5ZmtV5UqVVXgNQ9s0vtov6lF8NpIKU2rLoo/OPuRT0HtZFMpkkqXmg8/u2Kjt0heduOL886&#10;xOCtyBqqRuLPPnZ4Q12GVOPB0jYFaLhMykHJF07p+F7anNvx/vHKY9qwn9ksHwNwalXePfkwUqC4&#10;Nw8fCZa7n86b6Km8JrwSaMWw0OGUILMrFVowRJQ2yxBUTYgqO7StLXQry9Lk8f6idy/CBwT7hOW9&#10;yroHnGhy13vbWockaM2zy0gJeSuzoPSw9IbA3WobOLTaSAN7yQxJzqbzSUGiSpQQbVUzL6oa1cFA&#10;T4yjIWmluLk0Q5L7qLomHWOVGmdIm2gubQi4tY1Cy7mkLE13pqnHpP6l20mRMMluvMiRGw4GeWol&#10;vNNh5NEsbfeGHlFdLgBvMfHZ+4mt2MilQGE6pVDdylaiota2bW1Jw79CSwM1KOIpLhASn1HpKCxS&#10;ZohJxStzUfA/Vw8bU7sWNzhtlI8+RTXxbHrE/WnsD3cOnVF43AX0Fd1UlwnOm5KNLyGmPvXG6lX3&#10;kQfXbLoh7U1S+qXVbEG1MYGIOK07BPTICrY26lFXQj9rW+pv9qKnh8QgGhN1vLLgsNuwhnks2Fas&#10;AtcbYGKaN0ESBn5mSToZnh/wb3mQZFtd3PAD/hV3cKXcqLOekP7w0ToW3UbA8rzGAAzpPOQJBWvO&#10;IWISrml2cPaWPyfVttLwubi2u/fcG+bjSI3LPuN6WN3yMQvlOcXBLr3Od53VZchRU6G8V1Bzu3/H&#10;dT0Qs2Epzu3+1bI6/xk+qkurisKfrIjSbPUWsDHyTo0aTJX4oSPnCQIwyMIUu3lOtxCZMHvDolhp&#10;JqY2tbTCEAM1BU/y3j7kO7u+6hroaTKCWwB1u3/HNY3KCWbrbvevDh5mmvwmh6tTcz8zneeTTeoR&#10;bFzF53trAOFhUIgcbqMyo7CJjYOdmehRwtoeiq94wJeNByDoFTygHbFlPIDDaWEe3w8rAcYDQJJD&#10;emnhwrgT+w69OBygcYTXfxvGDA3APplUwxfgCAbM7iVlB1IcuJXyaJKOV5hQTuVqcYMGAa1vcT6r&#10;0v/+tf5B8ilJVQS5Lvef8GCJqZHyJMSfM/dfRGnYJBMl/46Ezi4jfNTN/s3H0H0aV8Px2r37gdli&#10;YrXNAdxsIU8CLfND1TVkt1n1q19p1pdNs7h5hWY1HXydZnEnrB0EBpbaQadZ+AWEdaOBmIAxXZp6&#10;eaqlkQSKmQOZ0S2SMEpdXSNcgEqIPiFyIpUWXZMarnZJaIEwg+BEAQLJLbhJXeCW8UTEUkqx+JlU&#10;+ZaFN8BHhEUbuwnbE+YlYWfOELMjX/XCJ9U5TiCk+KKBIgkaJ7kVNNh72zet9YbsLk0SqLLAQLjG&#10;mCuiHxXKTJOVRcpbtjEu9mYtB8QwJcc+AUKThJ5g0qwDQWmVXZiV9AGpa1f/0kqiHeiKgHdX1RrE&#10;QIowDjRFlkfr124jfaYj59rckCKS9xLLUQE1rP0uowlMUGHUSMMsXZ5Sad2mWudT/8rZ8VFQ0HYH&#10;wu5ZV+zJeWzD7bgAQ0+ktM9FwfOpk4XaQf3LiwlU1HoDh6k20aeWKjcuIyjFZjHbs1INu/5Vv1//&#10;yt7wyAkbD5/kqNWDQpNhbFCfihzgkCYXvFD3L8BFQuqTFIJbeFXuAC4dV5OZOQaScsDHLleTwoSZ&#10;52TpsEze80U4YJrITzKH8LAbu2Ofc8vDK/MS52TiePIKkfWRINfyUTyjNXdyamWcmAeD44G87kjc&#10;Cww0FcKmGwjkeqSZm1m0LOWxuVyUTfQQ91RZKa+BvxLVWFpRCJLyQeAdS361cYa3FEfMs4u/H0fk&#10;XNtSh7dXWJPaEcVrPiIAhn1CybWHCahTzaEVZTuES+PwcwFYELiqaBYOLTCCsUPiFvNgEISJ73Np&#10;I72XyGCv/bw0wwga84uYA8sMsawJn4BLRRaKYTCwRMVf4gZK1pxoW+qQEpF9huSOKLOInBkSr3F3&#10;SIOvTyk4lj268adPWWipw2OaQmB5IgzGWYTxR8sd0ygH6gZXenGk8FNdZ4CcaN01UBassGOHDL3j&#10;vXjMlzYWVPeQU/BwgfcuTsUyh5KikljLsUPCLzRB4j7rAUaFkuqFo8glfsnje1yP4VQgKOjYcx5R&#10;iErTsbenC0JJsJDCboKQAL+BI43fJIyZ5c02imqW/khw55njHX5BUkX8cuULw+4pA7wPIbWw7Hof&#10;6e4KkSECQlm8OC6H7tpWCWf9K/kgZ9C2IUIeq82TNl9PIj0Sl/BgaIPbttkT+3sBkYF/m3Lx0coo&#10;ALv7R3eDYWlkOKGicQcQ65zqX5ohEKL2sL/YZ4FMqDNDW5WbCGUXm2RJHy+Z4eTFY4fxpVw2z+LY&#10;FhunNuUKWiIyeE/7JLKkVbTF+iYZ7gZps9qUCJq3OyRlxDrOWhex/iXhibQ0nVHAYcdrQZSSqRoU&#10;vdJtvBe8pAg66cW4NEPq0ythJMwtis8NdxuUxaZWykpXJgJ/kUMsVomocbzKKBBibYpD/ajXAoHM&#10;e8hHq2MfCHh/D1WuMZilGRLyJ3EGNwFFrPtg4OeukrnMfpMMh/cUAMjvJYa6+mKFzI8iPFxLnnJ9&#10;MEihvofXEhLWZoih3/cQMLCwOzohsEJnPzxgxg3GgumaehgOCMRa3kUEIQ62P8tn6md7wiKuRkQh&#10;DoeKGsU931NvXJombzrV7vSz3WrOZ+vtCEXteFfVuNYn0YxoWkk68Depy4dg3anqNi8wUsC+cbFP&#10;whpNyq4UCuZDEt60wndZhBDyxrWFVQkmYT+REdb3MwRhHz5E4O1nGyIVzBoeuOvTSfWJP7vIJxs1&#10;wTgY3rVVDeY6Qppy4ckptgnbJXGujeFRZde4fqWo9a+kr5yELgaQbzrVzL62HE1jI5F9YnNumZ2Y&#10;yIjK1V4MMrs3hBWdnvEdP1Xf9TtBGXLi/Z3jCIHctSqY3qvUy1Unv4beRD+5ZFXGNyMwcDhUyGKW&#10;/nByqJIaAWuGaeA/3ZO5zqv+5VmC4+mMk14eGXLoMUiE4atwdywCYDR6k4iCymDOtXtFkVgZJYkE&#10;6wkEckB0Y8YbkGu557O2pR5nL3orQTS9k3SYS9fbkEd1BDBgXbCswDm+xYit1QZOyS8jkCTM22A9&#10;2L4tIMFc108Oebt9KRCOq6Y1Qp6EcJfbhNuhmSsVW9OXfGlJD2Cs0g3wSK1uReGmplngY5jeBV7S&#10;KO0jHgldvgjuAUfJS0WWpArI4d9mTZqAtETkeoeIhNIzUQB7cEa9DPWvPIm4F1oZwQOkLhvykQBO&#10;tNqNjxNFLa1n4oXSM/PULupf7hD5RjNEQiiaNK4X3t9HsJkCxBK/Y32DqNQL/FEQ1H30H0Day93H&#10;2c4yJ0WbK6vhfHWrIrLjurSC2KBQXVhbYKEDscnNaQyedFYVHQUnsc7Ia0kWl04pp8GIB3GIwAZj&#10;h6SH8uWG1JdrMeh+LPb1OvxCNVF7PpLQKrVUn8Rw9BBbgBtVeA1a6kOD4pFEYWmGYC7WYPHDr36f&#10;eJOLR2F8SRjeYznmBwXLvACciJilPKK4wVWEvuWqbPtH/DncdljqSdNucubFeRciSj6/RQy//Vb8&#10;iH83j3L0U/vj237Ev/kosk3uODQ57hpDHJ6d3UmcGiQ4RHqEyo4wyBvYBbmGUQ4znrWdm3KkoYg5&#10;k/FEBo4zg+u1ko5veH+R1PKohZmuOrZFxQ31A3WeH+26bN4M0qeHm21dtROP4hbRxUE/4t/cjDvT&#10;bLLdKE/bmflO3vB8tXLotNW4iJQi9Rg1ICpR5ODrVte/cnT4MEouwi9+44yQmRraVoFL1Exqs7bd&#10;xk877LQR9HX7UQDwvMlYBMiuN5405md7DeEjqXQudUiJZkmpEXqfASpeTmQiMVu8W8Axxg4BGWxc&#10;QQi+wNcariH6h/SvhEju8BEdKtXYcHOr/SEl5eRhQxdAOI/cybwDAboVQRITsDLhYHuqWAviM7c8&#10;9haEE5a7el6Qc8y8MbuVHSJzhUj0lgrvTfb1ZHx1X/my3Vc48cV9pR2bZfcVDOJPBozvWmKixoDs&#10;vwKrDty7+dyRE6wJWxCGF/de0TjC564NY+q7EilB2qVL0J9xPu9119PLbHTSKAcd36kwMFElBMPG&#10;v1+kGwNppMZxR46OkQRqSnwPqCU5ogkZELTxuCc4xzL9OJpCIzdaoVYoLXLHCcNrEf3xY9YJYEgn&#10;nMMrSRF3Q5tIIQA4OTUGT4CSvQKDcGupFi14myMaG1q9ShtJNyzbIoYiGFk7phoIG5/qYB6OsYkz&#10;myyB8LILzObYAGUo2lfXRr3WJ7EiFiINBBW3JbYUb571fesV1WBulZOQ01hyVpO4hpmxCtlVJO20&#10;cFu3qf6Va3VrUzIXuyrVHd0Kr/KiVVGFKo8w5tdLpB9rosi/m/Mt9QarQ8Wwhe1zZ+Yi5WxGKbWR&#10;vricd50xFNCyQ6iMbX8Ib7QMWr9Z/9L52rzkU458ngQBwlkwc0zR1sHTWLYkSxF1b/msWlJI2JFb&#10;LYul+0fi3RK8OvzXwvqvrv70HUuRpOT1VOcK9baw/sZfLmD9WM5FwK+JBtFFMevHyyX4XbB+vNAT&#10;D/s9WL/GAevPYcxYP/GaSQYsaz/P+MFGct4gsxUkaky6yRD4dxSxAHe9fOceVdjdbK7bLA8r2W+S&#10;W8B+qiVGE2N9yU5acSy8GqTHg7VeQN1xZhGE37fMxCI8gKQB4RVRaGWHAPDdOJG2rU40yWLnTQdA&#10;k/JBvA8T4AFV9LES+4kiZLG+YHH9xtaP17/ytdxc4L6N5FK23TPdHYb6xa9E8cvWh6BZhSg2zrxM&#10;FPGGNiiPz2cqPG//aJpI2dKQBYImkvO3wxYvrw7lOKCJOYwZTcQxSu6yplbPE0XNjakB3FQBBH+4&#10;FHT6pH3XXAcqnBbWvTjyOpOqtYqFSFHZDS5qFRADnhIMA5KUriRLIhXAqzUDjNLFk2+zPJ7Q5p/3&#10;vbySukWvVaRC0C7Uo2kJy9QDTqpzGui7LTedegCIinjcXFvBeXna0UYRpCMGMaUc7QkIwSLhKI/7&#10;IqHKpgwQXoGjti597bgCG/Y8E6KsaGFKL98iHFmCXBdfJWeUMX29xWGiekWKESev3OJ22ZZvMWCW&#10;uMYtGeSxbzTYxbeY9EuRhLhBoq22e6qdL36PNY6ARNswZjdZzyxf5WNZd+yUnnjeKFAhmc9xns1K&#10;F77qpINKGwlyA+Qv1+P8re7m4xx/W+RR3MfTuKbbjCqPoTvg8ZGa1P5eT4gHZtV8C7/PYlBuelwD&#10;64DAC0oEOCT8BtXGRPD8hCKCOnW9Dv95icA8HZ/YMMJhsvs92vT0VeL4kislhvNMoVWNwS3TKmKM&#10;7GUN3GqfHtMqykSEtTRoFfeZvCm6nC9OrDQQiJXGMaNWAOuqLRcldZKMPK+z4D4ipIEQxGJdIbOq&#10;Yp/w3inXnpA/waZ4TCcEvkZHWL9UT6AjlTAdoJVJMK5x2Cm9AWXLSIKb1AWayxOUNHtDxnFmzKSO&#10;Wkv2NJx8ClIfMbQJFaO6njB3VAcK/HLlvhV5C30+/EylRNk9XsHWxTA8bCb7JHgHX6vq5wKOJUQL&#10;n+MLjEyUh7GnCS4nBWUawtsIMi3rMGla2mMC2pSFMNNUDWT6oeWbDHaxTQ+Ge6tM84QzNT6y1BfZ&#10;+O3lFQHqQ1egXMJlUXuL0ooNTG4MOCGtd3WHbSfPJ2G55ZrgraoDQ6mNIlojBIljkd1q3b4UsJ6u&#10;AsmwilXkDmFKhjPKAdUZ458lbQH/0XWOS/pAxfbjW1mdHTk3isTE5zgD9cyMj5VUaAnzbJKaetjr&#10;X3n0I/axyRLY3Mg2Ou4ZlQ8UO8fJUcyO+8NV17G0DDiXeemIsJT2wIq0pXXJyFgl76wwF5d7SGiF&#10;c7mEK1FrW+uQu53SEikXt5XMAandRp6etkmeYSKzcTnCRHiC8MxWlEpD8gUE1tm4HD/gdimCi824&#10;WthIgS2siM18uOB8YkpT8AgdbkrsxqrJ0EnsQ72ThGbbaMmQL7HtUp9WH70l3KPImccgMMzUVxt3&#10;ZGwUPmy41K8fUuRdZZIgWE3eA94nomUVjgCkJ789t+ESJmUaUV8rs3RohlJXOABXzoghQL4FR/nD&#10;HQKViJEQO3JJADbh1z7euKXXJaU/WUA4rYEnjnR10rY0w2c/CvXXPuHOjq4xdMiGK7V97Hw3odWL&#10;UP9KQoO7XI/aJ31COTQ4EipyEMc5CNjY4axtaYYQEHu1Yiaqjip3TCOpHrtZmUQDY9u1jyx96wwp&#10;MSAkouBLw4L1YqZRd66axICAdY84LDnAtZmRcyBZCxe/4s1gRErGQDhodfaZNC31RmmJ/kmlKPNx&#10;Dyf/JAT44lRHakQ1R7ThEd3Y8FJv1CDU7SK9Y/UFP5YnRH6szp5MVWPEkZ61WeV+JNiGlTSFGTS+&#10;7BtgnkMvcbSsR5LcGck2IkH3uiCBB44oPLpzvce4EHMM27FDFi6Xg2Os/EUwjBQIllYyEmDkKaGK&#10;ZGZK8L5xh+XvwyRzAscmh++h+aews9ZbJCnJCUAY6kpifpKF9H7j5QTTzSHiibq+jhD1nm+1dgWx&#10;krBbeflEC6s06qsF9cu2oHLJCyLR5MdlRAJaAK0WwyBGT1qFIQkFqQQkETnm2+Hn0rw4IqFxgEjk&#10;MGaABOpWF/h7OM3ziAShRSaSyk1gYoGTpCQTCFpVSCZNS3Rk8l7vjfg26WENIxmYLLin42/wzWwC&#10;y1JvWjE2DleSmsaLoAgpmGk/Lb1Fctwg1uh/F+haACkyIJH+pXKbSCmVIheKLajC0BvF7gTu0HSB&#10;wIXxW9oU8TgVSSJpkaLmmNvGZRIkIwfCSxnct7SShHNLJunl5vu+4ZeZl4eKHNU3CWleyj//1eOZ&#10;NqR5AoAjbkitITlJQjzuLeKRxJzRvspKTpqW5jZ579ib46AQk6q8Bd/23NjSde5Gb4b3qVdQNHL4&#10;tjxkER9SzOkDIYA0RTEALI7SqgTEqAVGcSZg08PBix3J+wYyUDNbTZrWVjI01HZzsKtsYuZvnHst&#10;xK0ib0XQZwoQyO0XQCmRsCnf49NQvWFuEC75sFE+FWHu+aa1uUUGlja3zgS8OXhXp5QJpMMuDZ3t&#10;W3Z9GbhMNeqBa52dECpkQudH6sURwCP0g1T4GVXsQaXCAri6A5l0/4mAbNdnN6JZN91sTTjpRhMI&#10;hCCIZWTbK5It6mMuCzQ7deylrgIxzA9escPjaoL35qwAiGoaKMLDclYQtdQ9l7pCF5f1C/tgUbzJ&#10;2G4KRKh+mdakaakzTB1OZABUVSkXF04DCafHcc406CTDgy+wIYKkOOcQqnnB2rg1olxcjToQ4kWM&#10;tjxGnjKO8tLccOI0uAV5KveNTFBEWzbVh4R9ZZHxSpV+ySwTK1zqjRz6UpkeQB3G1ToKCmV9p1JR&#10;PeavRUP4Fmnh5s/a2NfjXxF3YdQQUnJY1hCg43IYwDsv6kU1Gm8FAbfKIFnNZnkbPoJa3hfXEDSQ&#10;sFnmOOYqQrdPdeDmjIaAHTAJb7lVZCYSQYuUlQPXI38PRDiuPJpV44dL1zp9KJvcTZLK8YOg3KLG&#10;rXD40BXYU5iL6Qq7Q3KLtb7275lxwt8wSrdPbotpH6JqdWtCVE8T51Jv2pfQKJhIWUSALSHDmB8r&#10;fIJHqaKYkCsST9r1ZtEghQFsNRKOcQLqLv9+xr/5bMZMtWkSeZ0+73zeD1XqePoVrxq5DrxqmQVq&#10;2CQkPiVNiYjEC3KRRCK9PEjBMat8QyYoua5gGNiEGUVCG6mSQN0ngv1nMwwkwMzKF9kzzBtAZ+Fu&#10;PcyOpL95JjJ9HC27XZp1FalIc4whopUv4rcEXBZbc09JtsIyYX2aGSjZBXY5vmP9jaUpJ5BYOYMf&#10;wJaFdxMKKVkMBXYddkVGVHBLEwGHtUIfNUQagm5pCceAmDNm4nWaEVmjc6mw7xUiRKCFDl1oQENP&#10;qNnaMN23/XZ99V/6kv2XgmkVWaCdm2VZgBR4rvlC6FKYatrhsjCA7TR8K0IYABdI1YET9uKygMaB&#10;LJDDmIkC6BbJ6SyxPC8HUCpSvHYD9GO4NBayodIaRSxGlBxjpfa3bQYAIW7ltUbrgUwO1/cGT8Uk&#10;xSBRlW5iCJHdD5qWRHqpt0xZGrSn71gl+mFsq1rZduEqhX8tysQrDbkIl79CQBq/WiYgmFIFvN3g&#10;omWOa/oBbhawSdAP/M+Suvwe9EPjgH7kMGb0A2dEpdHbExALkik6hiU7by0yteFLP+LffFQdx/yP&#10;DNqP1HvmF64MdVB/te2Fry8Zb2Q4QDTeRMciWyVmhMfaBajj492ttB6wzmp3fUTKSukxbNsFc8G2&#10;IRSEEPjc8iXShEVGuG8AueWTFHQQOUZjqUpFGMmTsGMkSBPqWm8IZSnL9qPnlYxKsymf4VCRApqb&#10;7ts+BfkEe7tAK8K3ThIa6k2dGymMBKmyNXle3FskfciThNEuHf6X5obepc3Bu46FG1kK2ZDyKOBu&#10;UYFFdH0hi+TYSgvSUm9wVmmKeBBUwTQHTxhiZSmbf9714huQZ35/89z+lfd80abuAKwL72lyyTLv&#10;Abew++w9iRklWZn3gG1h3m68B4efbh54cdlV44D35DBmvEfPQHXO8Z7jkxQe7BHQvi/+zXuF+6qp&#10;O8lODYD7mRn34fkUijG1pkONKRU1X2XLucMcNRKcXtIbq3D3J6gfr3+J0UVW9kZnsbkUWx6CcHbF&#10;vyfu40EwIRnJsD4klzhDWo7LhTmysyovgX+1XHlg2ITxvPgZ/+azOAHmQpFZP0V6BuJHZtOVvICN&#10;osjeUc47gQJKvxduj++onNIgunNlw/1th+8z5PbXQkW/+9O33/zFk39F5gCknEJFG0K0TkURM+WI&#10;Rp5r45KdiiKgcBvTHBAOj1J7X56M5kCaOaCNY0pHEXkSh/QxOIIAvg26Lfk5Lju+D1vSeOrRO6KJ&#10;vAB+xr/5WfIjpPCFyp8eCmfoQtTnSXSUxJKFADRn3yCQ1OqouGkkRBU9OWDZ1I5UqlP/0pz37x0p&#10;K1BEjoOQn0KOcaC/TkqNZ8KJAJu6CAEr62NkOm0fG1bh1LORKq4fLz/kX62uK8gwpn163fpsLhA+&#10;O1FXN6EaP+Df/KgexKmTaT73IEB8ni1Sn1J3Y/PsbMHxshEA39/wgh9c8ZwynTXIqLdgDOraZf16&#10;/Sun0V8Dwa/8FAtQ6k8RAVe4D9b/3Kfecoad5lqxqRnpeHJXtaY4sjy/9ow1HwWren7x2UhdFEoz&#10;nDkmqEQbKuAd/8oJv2x9gtNcOGEj7OucMA524gJ4cNikY04IcwzDceOEeCt2i+SLc0INJDhhjmPG&#10;CdH1JV+f44R4u8h2B1HbUjVfnKQxES2W7M0fdbt/9Vxkv27cZPLJGfEKD7v6gukk+dvs37Op4MpQ&#10;RL0oJujx1I/XvzQ2AJ8UuSlQUKx2d9cutA7SVlnxruUMndQWwbxbwdHnuMrxUZjKzkvu1LqCuub5&#10;HEjwdLbUMBHz9hteWVLkyA0k+HoxS2AiEF3G+JnSwG7C895277k38EnBUpy2GkzI+XNvyExt4Xe9&#10;1XUY1owYLAtAfsa/ud/HZ8NFtN9aP+TffJjVkpobzr4ZHHVmhSOHqsWCJkgPWByBqNmElbomYN+3&#10;7KY8W2COaDJspIbqmUY9W4WnYAACGAnppK89SeLteYAPixlt7aAuxLBqeAbvhJ2TD4+E0Q/5V0tM&#10;jbucAwFGUXS7Xo46qHyF/CpybSQWb1NWBBGmfw4XywKF4sWRADDZ77Uku1Wug5Pcgj9Mpyh+wL85&#10;pHwQe2l303G7f/M54iOToeDc14+2H5nNFUKYwhqRyhUqIE109hp1bMv+ItZlJ5zvLkbVj9e/cmwE&#10;mOfyUCqvSoyx+0m+WwWZ4ShF3ffQSSK207yiftuTG9eJiNFMyzDcpdlzyPTPaws4kEigRld4Xmuj&#10;iETePUoWeKTu0785RoTU/OgBuXFzHOuTIG6a/jlO2SvAAbk/LwL3JzG3bHuvK5uj3T3vW87dECFi&#10;QuV8UAqZyMumSl4S3U8qDR2Q3QfB5URQIth5OB9EvchYE3l/8mrXWdS/ck6EPtvHrgJ+BBrrOnhv&#10;PNt9y5mrvReIvLdflYIvWyng6BeloB3YZaWAJBAuIRAFgRBT23G3VkBsVJDl0AqAJJLvchJfXCnQ&#10;OFAKchhTnSDHylAtLp9Cx/S1mBQw9JYs+eKIfLr23jh/P+LffDT5F+wmQ4XOcAOUjTRJn3wOUd4M&#10;PvIcJLlxlzNCAxYkzgacUIUk4ngUKEd6gzbjI6kBohE77E7G9evuU+Rst85u/0pqvmxSgxxRSE0T&#10;tf9/SE3o5FLJJpQGET/K0OV5/x1JjcYxozUHqyPnSA16lmKuWkLzeod9b/JeQYeVeKC98/yjOKBL&#10;5EnnlZNEBIFFLrThf7shInUAJFVVUhiSkVmN8iP+FQ3o5WrOTgtlW9G7KJ2dg/hz/tVnkZCTip4V&#10;LI80HAC4C+v+nH+3FAvVf5eGbPNsT8OEz+JOuK10UV8HWhfkckNiuGSgarpCL2r7FKUdi90BKE74&#10;BM7xfQ/r9+tf/qT9hXA8r97hAEVysw9cqkDhkyZOTP3+Zh06ledj6ZV98owd9wIVp3ve+Hv+9fhd&#10;RCBce7rPnB+qQ8pXqNOn034N0FCxK1IiJ/NiwqFGc2s6Y4ta46EWFHpSO3C32VEePb5EbOizNyUf&#10;xBGqZ6Xxh/ybHwx3ohjBPWn6jPz4iToQLY5L5IIZ1dQjcG8Z0rZZilGks4/Ij6pR12+7x3GSaFM7&#10;A970OSnjJ/cen18JKZEa6Tmi9dAFTRx+TTfdp39zjDvy6uavEsaXLWFALIuE0UjmuoRxh1+PZFnE&#10;dtHbLmGQKwiC0CwcJPTuxseXlzByIGHhyHHMJAzQ3LzwvilHZabe7rwx9XGTwIPLWeLIW4AMovhz&#10;ncDkrf/Uz9a/shPqyOeYiJUozAwAOAldK6M70GAItsiTzRE7tjPrCJdMuSC39GDjB8F6kvqSOKmM&#10;IVL11ZZdV6YiWrIeukViuS3pmo5q94LXGYdhWdYobV9HRcbJpI/04a2sH6+jAuSVdwGi0Dl5zY8S&#10;sHGG7R5XB+bWHa7cdR2QaLDPDnGUlecSIpnyTrgllnitfctuD6Zd3dsXLJTikYdzfhQzSoVfqwza&#10;Po5GAptRo/SypQ1Pj+2Oey3y68dtIA7ynOMGDiHJg8nOeduZsD/o3/ywZIyRAPkB/44PEseT0z7J&#10;gDEqpYhJEoDMZDM8Ol1tpx2iDHzNwt7JBamT0hPIB3zfsrax3r3dBzEd5ahJiFazDJL1RvN5OGIz&#10;dR6zhaJqY09L4Hb/jgtKxdwz/hX3OCSlzH6gzPVGpKkDyQ8DJOeuUrQnhSovG6dXiX+wDyai7yZC&#10;rPL0kpGnS5v16/Uv9eUoWzKh5pX3BxuJD2GTKOVqWiHyLVeUhM4nYOvZSuEYlZ7+w3maPkfgxmaV&#10;6mNRlDtFVHGhkx+sXGx47Kvc92XLfYgVRe5r125d7iOEx9kL0ZPEkiz3hd82/KrJfWT+7DTyxeU+&#10;DSTkvhzHTO5LSmJ2dhT66pUiMFxXeu+rNiMbd1FUI4lDYiWmGhjaU0kGcypOEndgQEkFI9Vb6nX1&#10;y/WvJE+U9spxQbsbguR+UBNhjG0EmKtLT2H1zjEgTnTDdP16/Sv70nJC8aijTvLoUUrEqJGjR/yq&#10;cPeToqawe4RhdDaxutRi2OPJ8QP+zfHkg/TXA4nd7t98joCvHBssoad69iPTiZKFTB/3G8OyKiwY&#10;QDJzjfUmnClyzxGccnmWeDbQq+ztZBioURLwQwFd7FkBusiGqvP4FPDO6qqSPaEfLq+Af8dF9XVw&#10;21d28EWzg8CAR3aQVvN1dnD1cOejH8F3OqnmB/jlBJFq/ADEvbtuvDg/0ECCH+Q4ZvwgUuwLYEtd&#10;i0t85AozcgHWq7wjgY0OVBGXOBE/HLeLmkWIvHBqAo8MfdZv17/ycoKQS+0lNNpsV0095QuVHqrf&#10;EiqegFmUoB64Vr9f/xLdxLMx5UjIfQ2ixb8CoT64C+GhFRTXItMExT96q9QO6l/ZHS8iRsc3A1qu&#10;WTvxlJHIzzcFFpvu4r8kMCQ4TFfhaxf1L3WIaULMBpZbU6GPNRcw0zQK6w4R08XDyXWB9WKB+iI0&#10;OMf1eANMXv2b48KjzX7+5x9+QnvKRaP68c53cTbtlqOrLTOpUSu/IX+mjn5UHi6TJg+SVG5Scp9Q&#10;ama9MT4Nj1jlIjNIRyEIL/J/D9dGe4IR5JKrIRCHs/OQDlreLnY5T3H4/FeWHTmhdOKotjQH82eT&#10;4sjb0kFaoHKzqROpCWMmqxlfn+wGF1aVE0x71hszsi9mAPmNN3tyfFJiI2IE4VbjOpJVVELrsW1J&#10;IiGMXBLT8UV3GBmCNEHklhorTiZzSSVN2LOSWudUz3p55Ugt/FB9Vdc2gl9y17D2pWHDowMQ0Akm&#10;bVfeht6Eep0nCzveBRnXcfSSaIsxNXmXP3mDmSnXAuCkHGFinuzR1t1d6lzqX7r4yJRJAQ2l+9+9&#10;kWXvZ5yqfva1iG2wWRUF4ny/nkjNIF5FbGtq3rLYRh6J0AaCFVDFK2hMI8JdbDtgQ5fYduXkvazv&#10;y4ttOZAQ23IcM7Ht9j5yGcdcSBxj9eV5uQ3qz+WMV8q1uu/5fEN+KRSV7B6iBchfSfuWCCrB2Mow&#10;h8m88lXcFMzAgZOLzejYhPNHN9xvbvgkQdTwHjGGhS6RLPE65TaIWeWFBIAIVI9gyPbW2tzw8Egi&#10;yLpVfoCfmyQ6ROraG/Wv5GdPypekdku9QcNF/HFpSgdnU2NmZs8f8jiUfSPnPOa42GkiFru94PxK&#10;RjqVvCDIIomU9N4O5DRonyTJQQ38odqS3EKAo4+e6rU7c7jO0+yzwyuZHZz18EP1Vb9id+oAvWtm&#10;lnvCNyTYXGHhKegPYak69aSkhk1Npddph+Qil3SII0n1u+HE+GLQlnh/X6knVMK2UlxfNmK5Q2ov&#10;CMyPe5+xTP2jJPO0EGDa1NtQSXqHSjq+dri6wrPvEFKpPK/Iftf1nCOl6+o8UcFm/eoEMJfCO3mt&#10;UiD0HJCx81JhaES1HqRjIPucHC0n8mP42ORBSaGHGn1nwm4iGDuuSNbapMczB/D4PAJZGaEPHyWS&#10;UGSGsWOSyU0jd2lXrutZq3/lDJCl0gzeX+vLdHXnhEewstIX517Gc857LuHSIYhV9QID8Y3Dx66j&#10;JoJBKq1GphRU9/RwSiWcTY3cgMoSxidrb3jx6d5Q1mGTphP8QttKbOH6Fb7lKib5B7GopSPJbgWF&#10;jv0nJ2y1RRIzSWHQpJ4YD2NFllaS5IRyeoCO1koVZL1XYBwVVcu2jS0njvdsHXmN7Y8xogGU+xJ+&#10;EMc5l+0ESVDLbQel6sfrX3kaIZo6BRRAKQcfU4iAlh3eM5NO6se/yupfNsQKOS+yekMblmX1W9R8&#10;BYuRxUhBl2//aFk96EE0B8aKSs1VyEv64rK6B4KwnuOYyerEIg5yN7TkeTmdkth5TanqViR1HEW6&#10;KPNU7SMPECrLABcFqQEp2MH1ChF5pBdghBjVkkZSzKU0IaArsgzYoRGFJRJJ1ilE8vbJrZxGU0SD&#10;BklDDSlSfDQZo364JGGLTkn7ZFRjHVgz4Jh1m+RlQ9sTbhYpG+AKnU5gS7MjXtZOtD6TZtwYPxl4&#10;TA7xv2I4KGXurQGtq+zmwO7kJ0ObLYQZIE4CGiS6OmofSGqmt6jEsr5zyJ9A4jGBTLo4LFc4vOT5&#10;RkSqiNEB2TElvuRzq3MD0hcylHru0NuxBC7jT47pRQYDU4JGeGB3rd+wnakCCRPNzcHBvcCbkalG&#10;00YsKIz2voUFtBUBplwHUwl61g4gC1V9G/dHWSAiY3nZ0uNRRk5KE/vSmUTI0r6hGVRcn7hWyWIg&#10;p7W3SdNab898EvFIgMVT5GgdthSTrs4PiPUcRa2bKI3QudvZs1o+FKU5KQkqeiWhDq/l9wI8Q1cX&#10;Nahq9XkyoI1VmdE/A6as60Z6ByyiiIfI3UkS0ZIrBXYGvUNQgdV71b38+W6h9f2YIybXU77lXXUn&#10;XosU90pL5QTAVKS4djvXpbgrsMk82dTu0/ntMhwnOFCqkOGC93dnmZcX4jQShDgNZCbFYTBr42W4&#10;1gmPclyFIIZHKTWZ9mLopx/yb5IxHsaWnawV+5O95f1QvW9+JWKp2yuQhVpmDnQM5pFtpPks1IS2&#10;yKAcPAvPmLSFLtH16CT5eESgFQ6JM4+6QwKtYsikadebp5kTA62UJQ5b0y6iafNsSx2a/Fcdn1xj&#10;spe61PTZ76JuSLQl6c6ShXnyhkUScovIJQLQrCIQga0ncQctTuF0tzqzzQdA6cj/09a/OkrEtCWJ&#10;6jUjj30E2ZXc56al3tgPaf+3fs9zA9wMP5d2mDYHbdK0663u5vEN6jXkQp3cTWBSVanpR+70s700&#10;9mw36xgQFiQ3UFrnzOkDY0OIaUtNSEZjmafHgJKVehSSSs8f5L79mzdgKHzVrFXJ2f2Mf/NZMFN5&#10;XUYCMMvyfmZ2dqiuKRgZnSNDcL2biFDSUg+HTWz/LXCtlDaK2aaFZbeds+6I4xBKSJgqusF4IB8A&#10;aPP0kFNpWwgLF8YkU0E9TyDMnqdJYqfO12RTR6N6buUGAk3+0nPn7REETEM9kOfTQp0HMJs5hnKX&#10;wHqg7nwR3RDYpJ2FhaF67c/aFpeaobXziL1DHqLe2vCH0v6h2m6TH3Gt8xJjROrh03VO9a9ccHRk&#10;KRY3ZBGvihjlFaRQ0bYje1RuV4cD069d1L+yQ3BOLxuWIEsT2XYsTgV28FihkVnb0pISeGqsAitm&#10;Bn94SVlQcb1rCCSWsUGdmbWtdQgzT/JN7KwyerpD6Ia4BdY3KM7YIW0y9x3bljqkaISIOwa0qNw8&#10;zgJLnu4g56IuN87wu7a1DomikabDZm6OPssoZYf0WBVHoI7irm2tQ4pe6FqwYzVG8QZsQtfiHjef&#10;OvtJ21qHbKFnQVrY4h+JO6Md6cBJNlj6pG2pw+c+iieVAUNKjdRDA7rn60SMZp7gpQ5x7RQxBGXK&#10;AB4fUvKnCZLCTSxiB4fzNGtb6m/2Yu+QHIxJvegwlP6hQwLLU6qOevVpL17rz/WcACO4heMndXSR&#10;hKr70/bfl/qBlSa9JrYkc9v1WfVw1wApq48tx8QoaW9b6m7Yb+Cqer3C+mr0GNt6WcZZ265Ds8Kk&#10;xkHGNDdOXdq7eMUPzYg7kWNyEOYwVpAliIGuKe68ZT8wmMvixoZY/qmfd6c5soHvW4fzA68FyXit&#10;vmMcoYJktOOyjGTcRTLxZIcQ9S2SQeKJsDM3j39M/j3c8uWRDI0kfMdyICeQjOSJvgNHHKNeHgle&#10;B8rppsS2ASEJuXJYHCpOwXQnTTuqMesM5yKBIbgDbKTKR2Kf2jgw+CF9jbT+2BQ+TNG01Nvh+B6G&#10;pQK4MzVh8fjiV3I5aVrqbfKeST7510TJeioXN4GJiFHjINRdpera1b9M63A0z/UiOq+6bMEM2olF&#10;d6fkwsa2B7bkmaOoWNupXdS/1GFgx8mNiTyragZu8QDxoS7jLFN9IyZNS6s5ec9LFll85On+SPLe&#10;on3hztSDxqmoZstxnVD9y+sJK07xvJcWOHaIipVTx+2oeniAPckJhbiNtFMszY+jKZQDZ7DqcYQw&#10;JzU+qHkRsyZNa70980miYVI6IBdsxbAonyFFD1acZHGpN6zVVvDTAD3c5SdqpkoLIktYtZXO2tY6&#10;JIuBpDRiEeqSHcjjlHv39KToJO/rpGmtO5I+u7uoBTXSqidCwiRAE95UDVeztrUO8f7qQlKgFcOC&#10;Amfq3HIvrurlm7WtdYhcqF0iOQlIwNBhlGKR6kiARFIQr+isba1D/CukyeGw5pi7vJq4I9pEh42u&#10;6jmztrUOAdLtj0AkRJkhmp1MlhDSCFYYZj9rW+uQQCtpLFh7KxGJcpJ5oLDH1di60pRuqkvdHe8u&#10;BItIlnEO4f2roXR5xjsYuk8QcoCz8Glg5rvuLFPn7ugi8PgZXFcPAhidge/IWa7RHZofXI7Bvc6I&#10;d3ie+pUr6o+Ok8UB0N7DcPpNG5qSiREunEYVaxf1r5w0bE5MlJQYVYW7byWCYgnxTXYUQr6FHiYO&#10;GpDjXKOZ9Ya7g64/bubVTZzjIupNIFM9VJOm3VbOe3PcHJ/cBi5yctvxuMMZo6BUxFCK7tF0gVgB&#10;u7YYQ/h+uWqkl5Fkim9Dnhmf0knTbm4+MLn25C4ROgMMmgo5b/iZ2TpM3ujdI3AlPd5lN0K9tUUF&#10;JrEuXuGNK4Ae5L6iVWT5FpIVKVWK+g52L6EZh+GUhHbrMJvbbcufH4cU1aeSd8D67pzTSxbnGk6a&#10;dr15Rf1GPzDuZ1j1+uzNIWwWMSYko90ObZ4lD08eRIyrCSic/m6AVfld9Jm2fKefhQgkVyA7Zkpl&#10;J5+N0miJgwApJYE9/SzFbZNA3RLAYLLqOfk31wzvHDEK9LFkBqe/e0d80OLcQvxpj0L9O2V31/7N&#10;IUCAtRM4qz9v/cKUlosQGUAsbvtr/tXEsITnWCMkU6zFj/g3H9V+BRy28ByG72efAheqGrE7+4oK&#10;fdleypCIggo1XWoZFSKizqVhYNdWo+3gEkHwXOnm30IktmWHFweFNI7wbmnDmEJC4RrSrl7ECKY8&#10;9TwqdA2mnm8UYQqoRGbBwBjiS2aJFHCXXwVleExkK+upf+VF1+hD4MRRpqjygL+W6RDhxr72LRDI&#10;+vX6l/pCHksC6P3y4HOm+M7W+EJC7VPRabx5JgrPuunJlZBKK+Z0B4dusrWq0Lv7SFO43Z765ddC&#10;qO4RObsa8YpCnzlmhVA1nrtMqJBZbmQoewAIka53JFQNxRF8zZ3Kg/w7EKo2jgSvGcaMUIGh5kWA&#10;zqzRqYhtbJeq0ilQXemxkcRhpFOPDp7FB8hiw+ayTZzIca6WnAN8lWvo29sLTIVwXnSifcsSndq/&#10;5q56RQ9cakpPuNG0RcAdfF3lyJXGi6d47kQtuqRSMrq588nebNbt/YdP7/Jw/fb2808NOYj/+K9P&#10;n4UifPr8n+8+/BIb//7XN/8IT8s337/97T/+7cf3bz/nefj587uPb97//Av8ADF1kOv4QtyHT7/9&#10;9eP//l/tvz7/6/27/NT/effjm59/+Gd8L/7h08e//+0v7z+++Z+37/mn9r/272/f//bTW/2rDpce&#10;bcN7/yvfifdFd/KT1/tPvlYihUpQiFQ7NutEipT08jIlXNOYSSdSD01RDCKFt0LXOV6eSOU4IFI5&#10;jDgPR0kp5QhUT8kRxxRFx2fqncg3SJ8scKRQKYwmgm7prMg+NwA92UfUAbSuVD9d/5KIk8NnFbuS&#10;5+uLl4QoWF9gN5HGQUS0Ny0RKkQ2YR39PX+SsOFGRFDOq4GGUNnWQN25C1Ci3VvuRzRss3yzHarL&#10;9VoEqu9uvrv+xiL/KxKoYIeFVjWuuEyryAoVmamarH6FFVF308QK5+tAyYNYgUP9fsRK44BY5TBm&#10;xOqpOxYq8wI3+3litXvDd03dMetCxY7/HNnD1sWP43s7WnWkl319+yBQ4pIy9qYlWoWPp4A975i/&#10;6IRY1H6oTvXdheuiaLI8NhGnP4qdJEiUAe8uw8bc+26197N5JWLVayVVYAKFVDVis06qMA5IVMCT&#10;zo4ER0pFkEtSKkI9fjfVDwEjhgGhaqOY0SlIat4c62TPEykgk6nelx1Bojxd3zMUI2W3w0XeC7GR&#10;CSZ6H7Z1yyupLfp7LRN4MAi0gYLy7Br2F3rST86dDSxqHVpeIkaF4O6WajONV0Ivvv2GQvTfSJF7&#10;PaJN2LJGepGeWOv0gnAR5/O6Jnubzq4JBvF/YWpuehgOZpYcX1wP0zhCD2vDmJKM+4injDu4RjNI&#10;KzY+75usrvhMJJkvYBFBMHISGY3Gm+s2uc03N2BBbWQ5+gF/yoseDs1F4bN/NC5k6cKzRDV2b3lO&#10;R6967KMbmsKe28SJy4Duz/k54TKic0NMgiXi1DpPLWxd7/2MXguhopjBayRUnLJCqJpVaJlQUTs9&#10;0vLF9SaGLXJbt1tkQoXDTy/LQXCIKcCLEyqNA0IVMSoJQB5Fl7wf4ZG4TqbK077QSHm6tCpW5Qb1&#10;zyoR8mlT/fnbjCeUAlTwsSqaCs7X9lPDRbtAwxFGljPJuSbWu9DZ8N5GWorUjiKJ+IVVi+LY1JXs&#10;hd7wns1Rkr6wfDE7Cp/hUTWr/7qjUvYVmG+lW18LnvRK40uipEmhZe1cLdOyqPAmGoAPDIjSlpaR&#10;WUq+BLiPKe8sJ/F3oGY5kiBnOZCZ4EU+BtyjLiBpuDQdHBu5qS4GCtQdACMXwSAqkSYyHg7KSQqs&#10;/8fe2ezWccNQ+Jl8nTpOFl0UfRGjCZICBWIEBfL6/Uge6urMKI7uJijqrpJrzYwkiqIo/hzeItuA&#10;Mqz4JSIITQKQPd1JDClRrbe3jbrB3bLiRE/CwKVPiYTIyJZeCXQD0Zj2UcJ5S8CcoK7uwLpSfAGg&#10;YXWJ3OyQxHtZk1DFCgh1nAcE1Q8hTeSbDwc6dgwCUZADVMCn5b80ScJ2O+obXdhjoollTf5loUAC&#10;CESqmQQ4pGXzB9nqWhLPe/FfTViyZYrN2BMnDKvIhk7mgFMPAc5c9sPMFpxDIzBRMaAt2hK82wQa&#10;G7FJC+mGUwasGDs1SYnpGHUSbytFfatDUlzDNFKkuxSa8+gQoATNAueNpzcDQS0XS0C31WVir0NQ&#10;+fVRbBuHfIE4/GswCCmH6YvI44qGIS3zBs4hB0EJMgGEYuaNaxPxC17wa9F0ml2fvcUtE99DxpYW&#10;/cyKv9AvG+GE4FlFTdTHoLY2UcHFTvxMtlXIahYMxWn049/3X/VJ8D5Ed+6Ed6ZXkagviD1Q50qJ&#10;axZA9ZX8GE0/oMMF6VwMNb/xEh2iDE8pTOON7h5xoYh13LOeLU14rI60qNSSYuY0shUdMDoo04M9&#10;3bEq2vCkbonFUOFsQYiQkgGdO+8I4vXv+6/6JIQthia6mhSBaR0TqjeWka3rWCkUtylyjJatiYEl&#10;WZJ+vNZUBE6hOIa6GodINpAgkpeYbpF3qyuSUGoLR4K8WR8fSLCuD7YvZgyCAifVgic4FeCtrt5O&#10;rzkDYEeorkhPKJC67orYwF5iEmvXHqFmyFom8PuLdkA1DMC7fmS1rlhJxOSkiJg6T0RhEZu6qIeb&#10;TVc9HC1bFKD83ejKPwjWY1I0Uh9sFTrNAzWk2HirI30scFlnRo19F3wK6IybXYAdkiAitHu9AZuE&#10;vb9Qw/JbbK9CxWZg/cyKzHecZTUsStP4tYkmmcaplnbcrBgZqx+SKpMyWwQgAUSvkcvgi9olY6gc&#10;fnDSddEaAuvRwnbP+TtgeHOEgQVlOhK2u5ox9gUXT0RrFL35e+k4W7Oiuna9Rji/51fiiZArkwD1&#10;w5ofB7HVFYxdciECAk3aAT03wnMD3WUShORtqUBXZEJn01ZnwNlKohBr5/wfnKmVxIBqJlV0QAEE&#10;kah5i1IP6pE+iSZqKxbqp5j0HmPxPLfrYUiJqmHNdk73X5JH1L6rXTfea+F2TxUQ2XZBeLWBkH6p&#10;ZCzW/AawJVJNVB+BSnG1L7s31MxW844m4ygoVgIYBKu2f/lk/FdNjUuV7m4kLBuPYMYViTlejEU4&#10;RKXdviNtcnuTUaoARTF1W6LwjA3IiG8tNEXMxI8F5p9vcRHb39JwgWQV6r9r50A3K6El3IYmqhdN&#10;W9y/eK/X7DFKWeW0+bfE32gibVDKN3eoW/yQWaQ+iULGlmsyhMNLbYrNVVg43SERqWEmjevFaNua&#10;H8nEXRLj+mZ/lSv7o/SqACFyYi8bN/t88bPwq7ipCjZOPIPGQfaY5pnVHLcPAhLouprR+bMkNUn/&#10;jYvtQW6uGvfmuXpz0JaAZV0wgG44VI5MwVqyDn95FFbcnucbLMglt/BNCT979IkKzyIWe6GI2tnL&#10;8gdqcDUCab3W51aihvE34nXk1TWwipQRCh41a54w2lEEGpKU6y0be3+eqzfHPAO3pM59LhQHHEQo&#10;ECESMU+u8AWmvbecXEkUfg+CgstvDjsuzvlRSk46Xc9WNCfi/zbl/3R2Wmxysyknk2/blLHtjdiU&#10;KO0mO2f7x5Ahsd0z6yMgtvoc/ekmZQ0kLMo1jpVFGbzSlrNCP2TnXd1ovi+kx0TV4dxYoNOaGhYx&#10;OyXpOBcdtwjFRpZhbA83OL81iThGwYrooIkaSOALSDziAPQ7MqqAco+Jdo74611xjbkcCZQyFwPQ&#10;YX4I61KFMT0Hmsp0EBKqKPUaDx+1VbY7fIBqOlgGu7TYfBhx3pjksczNHa7atqTm6sXuEEopWpO7&#10;9+EqCLxAY72Mtq0OsTvpvn7+aCRlSy97QME35XfVttfhSx8FsUb6CuobZuVpDbl6tGV7tG11iJmp&#10;eeb4zSgkLCbl3D3c1piw+Am7OUa9XSbFlCeKPr47XGCxW2qVqCnte2LRtDW7xXvNL0CccGGJ3QIe&#10;gxuS0WM7+58wjP3b7ShvDPQOt6JpeRBQumRjbLMTHTDc0h+o5limg62JPcQ+zcHjHzHDMPpTiThI&#10;6Jg4dCD7xYRm4WLSf5Ws+iVKkmRX91zp5lkR8a6xg79jg0D7Ku4IoM19ApYwQbv2/Lu3VAYquYaG&#10;Z9QDAkf6YLo2dpkQTHRt3eTGaaEA8kTjytmy9PNkr5C6oLTv69CY8HulOAbsg5hvdeQQhmEtQwgA&#10;fJV8tMUT2C7HRdGkEVr/KohteYA6B7wWdfKVFvOIjW3qZJo5ttXJ8GVJYsOosXFyJ7U6iW8jYiAq&#10;5SXcZrU9f7o2qXGgTSI0GcZKmcSDUIcBcPga58uq5PGFPlYe0TVSfhwc2qTM5p8DOV4dHLbaKia0&#10;atqFCnkBgrHIW1IZE7RELPK/cSa6CVyF7CyE7778EJ3ojaQW14HxIkgHvmAHMM0ZdwUW6pSYnN+9&#10;yBtzQy0seY/MdfvadW5gKDocHo7oAV5DvZJ9SkZxgRpl8sAk8rl/yzOG8aqTIYqSuFVksuJWUMbx&#10;LUnMfGSlx2pTxs/mj7CL1NEITf18ptyCTqWR3LTVG4YELTdFDkyzx6ReBydF9lxLIG+p+BHAthu8&#10;LYGWnFREn/b6x5yb1YD3yoylp4atOelakQb8aa2oBFK9UE7AjrhhGQ6j3jZXDCMVvjDTK+CJWiRw&#10;C03lGfAehFns72M4vKh9ocjsvIu/J0WOfz/T7LXEQSPlLr9pQV9RwgaGVTuYk2v2D2bylhQ7x7kB&#10;HGTxXB/MuKDiYpcJG/g2Wor+9INZ4+BgxoPFMJYHM9eHOFzaWfXyqTwKpSJk7biMeoC1o5HNBSTW&#10;Epknh5E7qpGXluIHWPu761iAoHJj48VvadOP+It6AcW8tII3cYWfBBop+woawidtIggTsGKqObq6&#10;E/+4/1JXDxyZSTEgFY0EpCfLQYyxJte8KcAgZDjilF9LtZ5ddYL7pm//GMuaZP3Maljc6No6A2K1&#10;TRSrWgePoxyZtKVJ0HrQrxb0JAm7V02fs7C0kWD8nks/sxoZkWYCQgFAwVUb8WcoRAA0Gsk4/tpD&#10;T0n2poB/33/V+EAZ0P2SCg+oHTMrgFxZd3qUhtqUY4GIQilXy2g60WHVG0F34rvx3vjkI+7U5JOT&#10;ioJdRJE1+EQrVezUW1NU/EDIhhSNzGKqLdTP9L/9bOjgqS8C7pGcwNf7mdUs8Ai39QTl02iGW1qq&#10;LqVcKmqoJwjGqpSfEi4/3tbEwGkvzm+8ODLQLWsu443RPR4oKZyEitmeR+DoOg6k5neAOrpX0YyI&#10;Pq0/Nt4drr6/j9LNQWXgNg4+SFhQuhqA9nZNKeUKf1eO97Toq8XBeJbdHMXXMKdHZxOXY+bK51ue&#10;+zdfi73h35cSAVLSp/ffPj1nzPOnr0/Pn//84/env5/m3/z/2/P7j5cvn7/89eHj11//AQAA//8D&#10;AFBLAwQUAAYACAAAACEAEpxIYuAAAAANAQAADwAAAGRycy9kb3ducmV2LnhtbExPwWqDQBS8F/oP&#10;yyv01qzaWMS6hhDankKhSaH09uK+qMTdFXej5u/7cmpuM2+GeTPFajadGGnwrbMK4kUEgmzldGtr&#10;Bd/796cMhA9oNXbOkoILeViV93cF5tpN9ovGXagFh1ifo4ImhD6X0lcNGfQL15Nl7egGg4HpUEs9&#10;4MThppNJFL1Ig63lDw32tGmoOu3ORsHHhNP6OX4bt6fj5vK7Tz9/tjEp9fgwr19BBJrDvxmu9bk6&#10;lNzp4M5We9ExjzLeEhgsk2QJgi1JegUHPqVRloEsC3m7ovwDAAD//wMAUEsBAi0AFAAGAAgAAAAh&#10;ALaDOJL+AAAA4QEAABMAAAAAAAAAAAAAAAAAAAAAAFtDb250ZW50X1R5cGVzXS54bWxQSwECLQAU&#10;AAYACAAAACEAOP0h/9YAAACUAQAACwAAAAAAAAAAAAAAAAAvAQAAX3JlbHMvLnJlbHNQSwECLQAU&#10;AAYACAAAACEAacrt3tOOAACx1wIADgAAAAAAAAAAAAAAAAAuAgAAZHJzL2Uyb0RvYy54bWxQSwEC&#10;LQAUAAYACAAAACEAEpxIYuAAAAANAQAADwAAAAAAAAAAAAAAAAAtkQAAZHJzL2Rvd25yZXYueG1s&#10;UEsFBgAAAAAEAAQA8wAAADqSAAAAAA==&#10;">
            <v:shape id="Shape 10" o:spid="_x0000_s2136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2135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2134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2133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2132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2131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2130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2129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2128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2127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2126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2125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2124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2123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2122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2121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2120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2119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2118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2117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2116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2115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2114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2113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2112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2111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2110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2109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2108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2107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2106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2105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2104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2103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2102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2101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2100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2099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2098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2097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2096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2095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2094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2093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2092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2091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2090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2089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2088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2087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2086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2085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2084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2083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2082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2081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2080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2079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2078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2077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2076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2075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2074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2073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2072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2071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2070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2069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2068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2067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2066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2065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2064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2063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2062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2061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2060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2059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2058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2057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2056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2055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2054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2053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2052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2051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</w:p>
    <w:sectPr w:rsidR="00953289" w:rsidRPr="00D711F6" w:rsidSect="006036D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34" w:rsidRDefault="005F5634" w:rsidP="0024060C">
      <w:pPr>
        <w:spacing w:after="0" w:line="240" w:lineRule="auto"/>
      </w:pPr>
      <w:r>
        <w:separator/>
      </w:r>
    </w:p>
  </w:endnote>
  <w:endnote w:type="continuationSeparator" w:id="0">
    <w:p w:rsidR="005F5634" w:rsidRDefault="005F5634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34" w:rsidRDefault="005F5634" w:rsidP="0024060C">
      <w:pPr>
        <w:spacing w:after="0" w:line="240" w:lineRule="auto"/>
      </w:pPr>
      <w:r>
        <w:separator/>
      </w:r>
    </w:p>
  </w:footnote>
  <w:footnote w:type="continuationSeparator" w:id="0">
    <w:p w:rsidR="005F5634" w:rsidRDefault="005F5634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325F5"/>
    <w:rsid w:val="00044DEA"/>
    <w:rsid w:val="00050576"/>
    <w:rsid w:val="00060B3A"/>
    <w:rsid w:val="0007302B"/>
    <w:rsid w:val="00073CA6"/>
    <w:rsid w:val="00075F25"/>
    <w:rsid w:val="00087FBC"/>
    <w:rsid w:val="000A3DB2"/>
    <w:rsid w:val="000A6D03"/>
    <w:rsid w:val="000D1A8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5D1D"/>
    <w:rsid w:val="001B6E37"/>
    <w:rsid w:val="001C413A"/>
    <w:rsid w:val="001C6B6D"/>
    <w:rsid w:val="001D00CA"/>
    <w:rsid w:val="001D4AE5"/>
    <w:rsid w:val="001D7AF5"/>
    <w:rsid w:val="001F10D8"/>
    <w:rsid w:val="001F60CD"/>
    <w:rsid w:val="00207660"/>
    <w:rsid w:val="002174E4"/>
    <w:rsid w:val="00236C9F"/>
    <w:rsid w:val="002378DC"/>
    <w:rsid w:val="0024060C"/>
    <w:rsid w:val="002548F6"/>
    <w:rsid w:val="00254C81"/>
    <w:rsid w:val="002770D2"/>
    <w:rsid w:val="00277AD3"/>
    <w:rsid w:val="0028170B"/>
    <w:rsid w:val="00290806"/>
    <w:rsid w:val="00293207"/>
    <w:rsid w:val="002A51E4"/>
    <w:rsid w:val="002B3222"/>
    <w:rsid w:val="002D33AE"/>
    <w:rsid w:val="002D4D47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3E4D86"/>
    <w:rsid w:val="003F0282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51A2"/>
    <w:rsid w:val="004F1B3F"/>
    <w:rsid w:val="004F2DEB"/>
    <w:rsid w:val="00500D7A"/>
    <w:rsid w:val="00504F10"/>
    <w:rsid w:val="00507403"/>
    <w:rsid w:val="00531737"/>
    <w:rsid w:val="00545E5F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3127"/>
    <w:rsid w:val="005B5845"/>
    <w:rsid w:val="005B6655"/>
    <w:rsid w:val="005C024F"/>
    <w:rsid w:val="005C61FA"/>
    <w:rsid w:val="005E612F"/>
    <w:rsid w:val="005E6317"/>
    <w:rsid w:val="005F1148"/>
    <w:rsid w:val="005F5634"/>
    <w:rsid w:val="006036DC"/>
    <w:rsid w:val="00617630"/>
    <w:rsid w:val="00622438"/>
    <w:rsid w:val="00625B53"/>
    <w:rsid w:val="006511AD"/>
    <w:rsid w:val="006574D5"/>
    <w:rsid w:val="006617E4"/>
    <w:rsid w:val="006650A7"/>
    <w:rsid w:val="00681BCC"/>
    <w:rsid w:val="00692D90"/>
    <w:rsid w:val="006A7F8A"/>
    <w:rsid w:val="006B1765"/>
    <w:rsid w:val="006B7BB6"/>
    <w:rsid w:val="006C6789"/>
    <w:rsid w:val="006E769A"/>
    <w:rsid w:val="006F0E81"/>
    <w:rsid w:val="006F134A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D6D8F"/>
    <w:rsid w:val="007D7434"/>
    <w:rsid w:val="007E3DBA"/>
    <w:rsid w:val="007E7FAC"/>
    <w:rsid w:val="00806D98"/>
    <w:rsid w:val="00826471"/>
    <w:rsid w:val="00845F2D"/>
    <w:rsid w:val="00846479"/>
    <w:rsid w:val="00852C7D"/>
    <w:rsid w:val="00860875"/>
    <w:rsid w:val="00862500"/>
    <w:rsid w:val="008767FB"/>
    <w:rsid w:val="0089041C"/>
    <w:rsid w:val="00891F57"/>
    <w:rsid w:val="0089288B"/>
    <w:rsid w:val="008A4F57"/>
    <w:rsid w:val="008D45FF"/>
    <w:rsid w:val="008E4B90"/>
    <w:rsid w:val="008E5BED"/>
    <w:rsid w:val="008F5AD3"/>
    <w:rsid w:val="00910531"/>
    <w:rsid w:val="00923215"/>
    <w:rsid w:val="00923AF2"/>
    <w:rsid w:val="00923B62"/>
    <w:rsid w:val="009252EA"/>
    <w:rsid w:val="00934CCF"/>
    <w:rsid w:val="00940062"/>
    <w:rsid w:val="0094329D"/>
    <w:rsid w:val="00951161"/>
    <w:rsid w:val="00953289"/>
    <w:rsid w:val="00956432"/>
    <w:rsid w:val="00967B40"/>
    <w:rsid w:val="00971BD3"/>
    <w:rsid w:val="00987769"/>
    <w:rsid w:val="009A0972"/>
    <w:rsid w:val="009B4EB8"/>
    <w:rsid w:val="009B5957"/>
    <w:rsid w:val="009C0039"/>
    <w:rsid w:val="009C1710"/>
    <w:rsid w:val="009C3F23"/>
    <w:rsid w:val="009C6E41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53BEC"/>
    <w:rsid w:val="00A552C1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65C3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A365F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493"/>
    <w:rsid w:val="00C64774"/>
    <w:rsid w:val="00C941D2"/>
    <w:rsid w:val="00C955DB"/>
    <w:rsid w:val="00C96650"/>
    <w:rsid w:val="00C97C4E"/>
    <w:rsid w:val="00CA41C6"/>
    <w:rsid w:val="00CB2A78"/>
    <w:rsid w:val="00CB48A4"/>
    <w:rsid w:val="00CB4DD9"/>
    <w:rsid w:val="00CC4596"/>
    <w:rsid w:val="00CC6DB4"/>
    <w:rsid w:val="00CD767D"/>
    <w:rsid w:val="00CE2CA4"/>
    <w:rsid w:val="00CE4F72"/>
    <w:rsid w:val="00CF31C5"/>
    <w:rsid w:val="00CF6D68"/>
    <w:rsid w:val="00CF707F"/>
    <w:rsid w:val="00D024E4"/>
    <w:rsid w:val="00D17E53"/>
    <w:rsid w:val="00D2160D"/>
    <w:rsid w:val="00D24766"/>
    <w:rsid w:val="00D509D9"/>
    <w:rsid w:val="00D55218"/>
    <w:rsid w:val="00D609EA"/>
    <w:rsid w:val="00D618FF"/>
    <w:rsid w:val="00D711F6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DC6273"/>
    <w:rsid w:val="00E05A24"/>
    <w:rsid w:val="00E20C98"/>
    <w:rsid w:val="00E227EF"/>
    <w:rsid w:val="00E2338D"/>
    <w:rsid w:val="00E258C8"/>
    <w:rsid w:val="00E348DD"/>
    <w:rsid w:val="00E373EC"/>
    <w:rsid w:val="00E51DA9"/>
    <w:rsid w:val="00E54600"/>
    <w:rsid w:val="00E620A9"/>
    <w:rsid w:val="00E65484"/>
    <w:rsid w:val="00E72254"/>
    <w:rsid w:val="00E8328B"/>
    <w:rsid w:val="00E84FC5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87836"/>
    <w:rsid w:val="00F91851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DC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CD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2022-09-28T17:31:00Z</dcterms:created>
  <dcterms:modified xsi:type="dcterms:W3CDTF">2022-09-28T17:31:00Z</dcterms:modified>
</cp:coreProperties>
</file>