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7B3CDA" w:rsidP="00F40AA4">
      <w:r w:rsidRPr="007B3CDA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7B3CDA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1849B3" w:rsidRDefault="001849B3" w:rsidP="001849B3">
      <w:pPr>
        <w:rPr>
          <w:rFonts w:eastAsia="Times New Roman"/>
          <w:color w:val="4472C4" w:themeColor="accent1"/>
          <w:sz w:val="36"/>
          <w:szCs w:val="36"/>
        </w:rPr>
      </w:pPr>
    </w:p>
    <w:p w:rsidR="00BB121D" w:rsidRDefault="00BB121D" w:rsidP="001849B3">
      <w:pPr>
        <w:rPr>
          <w:rFonts w:eastAsia="Times New Roman"/>
          <w:color w:val="4472C4" w:themeColor="accent1"/>
          <w:sz w:val="36"/>
          <w:szCs w:val="36"/>
        </w:rPr>
      </w:pPr>
    </w:p>
    <w:p w:rsidR="00743496" w:rsidRPr="00116B68" w:rsidRDefault="004C2D82" w:rsidP="007E74C2">
      <w:pPr>
        <w:jc w:val="center"/>
        <w:rPr>
          <w:rFonts w:eastAsia="Times New Roman"/>
          <w:color w:val="4472C4" w:themeColor="accent1"/>
          <w:sz w:val="40"/>
          <w:szCs w:val="40"/>
        </w:rPr>
      </w:pPr>
      <w:r w:rsidRPr="00116B68">
        <w:rPr>
          <w:rFonts w:eastAsia="Times New Roman"/>
          <w:color w:val="4472C4" w:themeColor="accent1"/>
          <w:sz w:val="40"/>
          <w:szCs w:val="40"/>
        </w:rPr>
        <w:t xml:space="preserve">CLOTHING OUR KIDS </w:t>
      </w:r>
      <w:r w:rsidR="007E74C2" w:rsidRPr="00116B68">
        <w:rPr>
          <w:rFonts w:eastAsia="Times New Roman"/>
          <w:color w:val="4472C4" w:themeColor="accent1"/>
          <w:sz w:val="40"/>
          <w:szCs w:val="40"/>
        </w:rPr>
        <w:t>(COK)</w:t>
      </w:r>
    </w:p>
    <w:p w:rsidR="007E74C2" w:rsidRPr="00116B68" w:rsidRDefault="00BB121D" w:rsidP="007E74C2">
      <w:pPr>
        <w:jc w:val="center"/>
        <w:rPr>
          <w:rFonts w:eastAsia="Times New Roman"/>
          <w:color w:val="4472C4" w:themeColor="accent1"/>
          <w:sz w:val="40"/>
          <w:szCs w:val="40"/>
        </w:rPr>
      </w:pPr>
      <w:r w:rsidRPr="00116B68">
        <w:rPr>
          <w:rFonts w:eastAsia="Times New Roman"/>
          <w:color w:val="4472C4" w:themeColor="accent1"/>
          <w:sz w:val="40"/>
          <w:szCs w:val="40"/>
        </w:rPr>
        <w:t>SANTA LOVES THE SUSSEX COUNTY SCHOOL KIDS IN NEED ENLISTING THE HELP OF THE ELVES AT VANDERWENDE ACRES</w:t>
      </w:r>
    </w:p>
    <w:p w:rsidR="00BB121D" w:rsidRDefault="009D657B" w:rsidP="00BB121D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9" w:history="1">
        <w:r w:rsidR="0020613E"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BB121D" w:rsidRPr="00116B68" w:rsidRDefault="00BB121D" w:rsidP="00BB121D">
      <w:pPr>
        <w:jc w:val="right"/>
        <w:rPr>
          <w:sz w:val="32"/>
          <w:szCs w:val="32"/>
        </w:rPr>
      </w:pPr>
    </w:p>
    <w:p w:rsidR="00BB121D" w:rsidRPr="00116B68" w:rsidRDefault="00BB121D" w:rsidP="00BB121D">
      <w:pPr>
        <w:rPr>
          <w:b w:val="0"/>
          <w:bCs/>
          <w:i w:val="0"/>
          <w:iCs/>
          <w:color w:val="auto"/>
          <w:sz w:val="32"/>
          <w:szCs w:val="32"/>
        </w:rPr>
      </w:pPr>
      <w:r w:rsidRPr="00116B68">
        <w:rPr>
          <w:b w:val="0"/>
          <w:bCs/>
          <w:i w:val="0"/>
          <w:iCs/>
          <w:color w:val="auto"/>
          <w:sz w:val="32"/>
          <w:szCs w:val="32"/>
        </w:rPr>
        <w:t>Santa’s magic was shared with the Sussex County school kids in nee</w:t>
      </w:r>
      <w:r w:rsidR="00116B68" w:rsidRPr="00116B68">
        <w:rPr>
          <w:b w:val="0"/>
          <w:bCs/>
          <w:i w:val="0"/>
          <w:iCs/>
          <w:color w:val="auto"/>
          <w:sz w:val="32"/>
          <w:szCs w:val="32"/>
        </w:rPr>
        <w:t>d as</w:t>
      </w:r>
      <w:r w:rsidRPr="00116B68">
        <w:rPr>
          <w:b w:val="0"/>
          <w:bCs/>
          <w:i w:val="0"/>
          <w:iCs/>
          <w:color w:val="auto"/>
          <w:sz w:val="32"/>
          <w:szCs w:val="32"/>
        </w:rPr>
        <w:t xml:space="preserve"> </w:t>
      </w:r>
      <w:r w:rsidR="00116B68" w:rsidRPr="00116B68">
        <w:rPr>
          <w:b w:val="0"/>
          <w:bCs/>
          <w:i w:val="0"/>
          <w:iCs/>
          <w:color w:val="auto"/>
          <w:sz w:val="32"/>
          <w:szCs w:val="32"/>
        </w:rPr>
        <w:t>h</w:t>
      </w:r>
      <w:r w:rsidRPr="00116B68">
        <w:rPr>
          <w:b w:val="0"/>
          <w:bCs/>
          <w:i w:val="0"/>
          <w:iCs/>
          <w:color w:val="auto"/>
          <w:sz w:val="32"/>
          <w:szCs w:val="32"/>
        </w:rPr>
        <w:t xml:space="preserve">is busy elves were working the annual Santa’s Workshop at Vanderwende Acres. A variety of clothes were donated </w:t>
      </w:r>
      <w:r w:rsidR="00116B68" w:rsidRPr="00116B68">
        <w:rPr>
          <w:b w:val="0"/>
          <w:bCs/>
          <w:i w:val="0"/>
          <w:iCs/>
          <w:color w:val="auto"/>
          <w:sz w:val="32"/>
          <w:szCs w:val="32"/>
        </w:rPr>
        <w:t xml:space="preserve">to the kids </w:t>
      </w:r>
      <w:r w:rsidRPr="00116B68">
        <w:rPr>
          <w:b w:val="0"/>
          <w:bCs/>
          <w:i w:val="0"/>
          <w:iCs/>
          <w:color w:val="auto"/>
          <w:sz w:val="32"/>
          <w:szCs w:val="32"/>
        </w:rPr>
        <w:t xml:space="preserve">including </w:t>
      </w:r>
      <w:r w:rsidR="00116B68" w:rsidRPr="00116B68">
        <w:rPr>
          <w:b w:val="0"/>
          <w:bCs/>
          <w:i w:val="0"/>
          <w:iCs/>
          <w:color w:val="auto"/>
          <w:sz w:val="32"/>
          <w:szCs w:val="32"/>
        </w:rPr>
        <w:t xml:space="preserve">much needed </w:t>
      </w:r>
      <w:r w:rsidRPr="00116B68">
        <w:rPr>
          <w:b w:val="0"/>
          <w:bCs/>
          <w:i w:val="0"/>
          <w:iCs/>
          <w:color w:val="auto"/>
          <w:sz w:val="32"/>
          <w:szCs w:val="32"/>
        </w:rPr>
        <w:t xml:space="preserve">coats, pajamas, pants, tops and sweatshirts. </w:t>
      </w:r>
    </w:p>
    <w:p w:rsidR="00BB121D" w:rsidRPr="00116B68" w:rsidRDefault="00BB121D" w:rsidP="00BB121D">
      <w:pPr>
        <w:rPr>
          <w:b w:val="0"/>
          <w:bCs/>
          <w:i w:val="0"/>
          <w:iCs/>
          <w:color w:val="auto"/>
          <w:sz w:val="32"/>
          <w:szCs w:val="32"/>
        </w:rPr>
      </w:pPr>
    </w:p>
    <w:p w:rsidR="00BB121D" w:rsidRPr="00116B68" w:rsidRDefault="00BB121D" w:rsidP="00BB121D">
      <w:pPr>
        <w:rPr>
          <w:rFonts w:eastAsia="Times New Roman"/>
          <w:b w:val="0"/>
          <w:bCs/>
          <w:i w:val="0"/>
          <w:iCs/>
          <w:color w:val="auto"/>
          <w:sz w:val="32"/>
          <w:szCs w:val="32"/>
          <w:u w:val="single"/>
        </w:rPr>
      </w:pPr>
      <w:r w:rsidRPr="00116B68">
        <w:rPr>
          <w:b w:val="0"/>
          <w:bCs/>
          <w:i w:val="0"/>
          <w:iCs/>
          <w:color w:val="auto"/>
          <w:sz w:val="32"/>
          <w:szCs w:val="32"/>
        </w:rPr>
        <w:t>This was the second year that COK was the recipient of Vanderwende Acres generosity. In addition to a clothing drive, a raffle was held as part of the event with those proceeds also going to COK. Th</w:t>
      </w:r>
      <w:r w:rsidR="00116B68" w:rsidRPr="00116B68">
        <w:rPr>
          <w:b w:val="0"/>
          <w:bCs/>
          <w:i w:val="0"/>
          <w:iCs/>
          <w:color w:val="auto"/>
          <w:sz w:val="32"/>
          <w:szCs w:val="32"/>
        </w:rPr>
        <w:t>e</w:t>
      </w:r>
      <w:r w:rsidRPr="00116B68">
        <w:rPr>
          <w:b w:val="0"/>
          <w:bCs/>
          <w:i w:val="0"/>
          <w:iCs/>
          <w:color w:val="auto"/>
          <w:sz w:val="32"/>
          <w:szCs w:val="32"/>
        </w:rPr>
        <w:t xml:space="preserve"> Vanderwende Acres Santa’s Workshop is organized by Caitlin Bunting and demonstrates the goodwill of the holiday season.</w:t>
      </w:r>
      <w:r w:rsidR="00116B68">
        <w:rPr>
          <w:b w:val="0"/>
          <w:bCs/>
          <w:i w:val="0"/>
          <w:iCs/>
          <w:color w:val="auto"/>
          <w:sz w:val="32"/>
          <w:szCs w:val="32"/>
        </w:rPr>
        <w:t xml:space="preserve"> On behalf of the kids,</w:t>
      </w:r>
      <w:r w:rsidRPr="00116B68">
        <w:rPr>
          <w:b w:val="0"/>
          <w:bCs/>
          <w:i w:val="0"/>
          <w:iCs/>
          <w:color w:val="auto"/>
          <w:sz w:val="32"/>
          <w:szCs w:val="32"/>
        </w:rPr>
        <w:t xml:space="preserve"> COK thanks these elves from the bottom of our hearts!</w:t>
      </w:r>
    </w:p>
    <w:p w:rsidR="009B53BB" w:rsidRPr="00BB121D" w:rsidRDefault="009B53BB" w:rsidP="00BB121D">
      <w:pPr>
        <w:shd w:val="clear" w:color="auto" w:fill="FFFFFF"/>
        <w:rPr>
          <w:rFonts w:eastAsia="Times New Roman"/>
          <w:b w:val="0"/>
          <w:bCs/>
          <w:i w:val="0"/>
          <w:iCs/>
          <w:color w:val="auto"/>
          <w:sz w:val="24"/>
          <w:szCs w:val="24"/>
        </w:rPr>
      </w:pPr>
    </w:p>
    <w:p w:rsidR="003B00D2" w:rsidRPr="00B15B35" w:rsidRDefault="003B00D2" w:rsidP="008B4D43">
      <w:pPr>
        <w:rPr>
          <w:rFonts w:ascii="Big Caslon Medium" w:hAnsi="Big Caslon Medium"/>
          <w:noProof/>
          <w:color w:val="000000"/>
          <w:sz w:val="32"/>
          <w:szCs w:val="32"/>
          <w:shd w:val="clear" w:color="auto" w:fill="FFFFFF"/>
        </w:rPr>
      </w:pPr>
      <w:r w:rsidRPr="001E1076">
        <w:rPr>
          <w:bCs/>
          <w:iCs/>
          <w:color w:val="auto"/>
          <w:sz w:val="28"/>
          <w:szCs w:val="28"/>
        </w:rPr>
        <w:t xml:space="preserve"> </w:t>
      </w:r>
      <w:r w:rsidR="00C176EF" w:rsidRPr="00B15B35">
        <w:rPr>
          <w:bCs/>
          <w:iCs/>
          <w:color w:val="auto"/>
          <w:sz w:val="32"/>
          <w:szCs w:val="32"/>
        </w:rPr>
        <w:t xml:space="preserve">As </w:t>
      </w:r>
      <w:r w:rsidRPr="00B15B35">
        <w:rPr>
          <w:bCs/>
          <w:iCs/>
          <w:color w:val="auto"/>
          <w:sz w:val="32"/>
          <w:szCs w:val="32"/>
        </w:rPr>
        <w:t>Founder Mary Rio recently said: “</w:t>
      </w:r>
      <w:r w:rsidR="00641857" w:rsidRPr="00B15B35">
        <w:rPr>
          <w:bCs/>
          <w:iCs/>
          <w:color w:val="auto"/>
          <w:sz w:val="32"/>
          <w:szCs w:val="32"/>
        </w:rPr>
        <w:t>It’s not just about new clothes, it’s about a new life.”</w:t>
      </w:r>
    </w:p>
    <w:sectPr w:rsidR="003B00D2" w:rsidRPr="00B15B35" w:rsidSect="002306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EB" w:rsidRDefault="00DD00EB" w:rsidP="00776D00">
      <w:pPr>
        <w:spacing w:after="0" w:line="240" w:lineRule="auto"/>
      </w:pPr>
      <w:r>
        <w:separator/>
      </w:r>
    </w:p>
  </w:endnote>
  <w:endnote w:type="continuationSeparator" w:id="0">
    <w:p w:rsidR="00DD00EB" w:rsidRDefault="00DD00EB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Big Caslon Medium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EB" w:rsidRDefault="00DD00EB" w:rsidP="00776D00">
      <w:pPr>
        <w:spacing w:after="0" w:line="240" w:lineRule="auto"/>
      </w:pPr>
      <w:r>
        <w:separator/>
      </w:r>
    </w:p>
  </w:footnote>
  <w:footnote w:type="continuationSeparator" w:id="0">
    <w:p w:rsidR="00DD00EB" w:rsidRDefault="00DD00EB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5.4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8506CA"/>
    <w:multiLevelType w:val="hybridMultilevel"/>
    <w:tmpl w:val="3572A136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3789D"/>
    <w:multiLevelType w:val="multilevel"/>
    <w:tmpl w:val="D146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040F"/>
    <w:rsid w:val="00015B92"/>
    <w:rsid w:val="00026E68"/>
    <w:rsid w:val="00033C67"/>
    <w:rsid w:val="00060B3A"/>
    <w:rsid w:val="00063C39"/>
    <w:rsid w:val="0007302B"/>
    <w:rsid w:val="00075F25"/>
    <w:rsid w:val="00076DA2"/>
    <w:rsid w:val="00077A2B"/>
    <w:rsid w:val="00091DB5"/>
    <w:rsid w:val="000A2165"/>
    <w:rsid w:val="000A3DB2"/>
    <w:rsid w:val="000A6D03"/>
    <w:rsid w:val="000B3CBE"/>
    <w:rsid w:val="000D19D8"/>
    <w:rsid w:val="000F3A5D"/>
    <w:rsid w:val="000F6B7F"/>
    <w:rsid w:val="00115C25"/>
    <w:rsid w:val="00116B68"/>
    <w:rsid w:val="00121842"/>
    <w:rsid w:val="00135C41"/>
    <w:rsid w:val="00153F23"/>
    <w:rsid w:val="00157CFB"/>
    <w:rsid w:val="0016712F"/>
    <w:rsid w:val="001761F0"/>
    <w:rsid w:val="0017716D"/>
    <w:rsid w:val="001777A0"/>
    <w:rsid w:val="001849B3"/>
    <w:rsid w:val="001A38B7"/>
    <w:rsid w:val="001A50D7"/>
    <w:rsid w:val="001A6006"/>
    <w:rsid w:val="001B0BD9"/>
    <w:rsid w:val="001B20F1"/>
    <w:rsid w:val="001B2DF7"/>
    <w:rsid w:val="001B34D7"/>
    <w:rsid w:val="001B6E37"/>
    <w:rsid w:val="001C21B9"/>
    <w:rsid w:val="001C413A"/>
    <w:rsid w:val="001C6B6D"/>
    <w:rsid w:val="001D51FA"/>
    <w:rsid w:val="001E1076"/>
    <w:rsid w:val="00200442"/>
    <w:rsid w:val="00203AF2"/>
    <w:rsid w:val="0020613E"/>
    <w:rsid w:val="00207660"/>
    <w:rsid w:val="002174E4"/>
    <w:rsid w:val="00230655"/>
    <w:rsid w:val="002378DC"/>
    <w:rsid w:val="002464EF"/>
    <w:rsid w:val="00253552"/>
    <w:rsid w:val="00254C81"/>
    <w:rsid w:val="00277AD3"/>
    <w:rsid w:val="0028425F"/>
    <w:rsid w:val="00293207"/>
    <w:rsid w:val="002D3FA5"/>
    <w:rsid w:val="002E0AD3"/>
    <w:rsid w:val="002E5503"/>
    <w:rsid w:val="00306605"/>
    <w:rsid w:val="00331D86"/>
    <w:rsid w:val="003405E4"/>
    <w:rsid w:val="0034309A"/>
    <w:rsid w:val="00345A53"/>
    <w:rsid w:val="00351DFA"/>
    <w:rsid w:val="003548F4"/>
    <w:rsid w:val="00382A47"/>
    <w:rsid w:val="00390339"/>
    <w:rsid w:val="00390508"/>
    <w:rsid w:val="00391D18"/>
    <w:rsid w:val="00392355"/>
    <w:rsid w:val="003A03AA"/>
    <w:rsid w:val="003A1632"/>
    <w:rsid w:val="003A75C8"/>
    <w:rsid w:val="003B00D2"/>
    <w:rsid w:val="003B633D"/>
    <w:rsid w:val="003C467B"/>
    <w:rsid w:val="003D62C8"/>
    <w:rsid w:val="004010BC"/>
    <w:rsid w:val="00424CEA"/>
    <w:rsid w:val="00427B74"/>
    <w:rsid w:val="00454BED"/>
    <w:rsid w:val="00455366"/>
    <w:rsid w:val="004575A6"/>
    <w:rsid w:val="00460494"/>
    <w:rsid w:val="004739A2"/>
    <w:rsid w:val="00481B88"/>
    <w:rsid w:val="00482CE0"/>
    <w:rsid w:val="004907B8"/>
    <w:rsid w:val="004973A5"/>
    <w:rsid w:val="004C2D82"/>
    <w:rsid w:val="004C465B"/>
    <w:rsid w:val="004C7362"/>
    <w:rsid w:val="004D35A9"/>
    <w:rsid w:val="004D7270"/>
    <w:rsid w:val="004D7D89"/>
    <w:rsid w:val="004E51A2"/>
    <w:rsid w:val="004E5D78"/>
    <w:rsid w:val="004F1E1F"/>
    <w:rsid w:val="004F2DEB"/>
    <w:rsid w:val="004F70E3"/>
    <w:rsid w:val="005040D3"/>
    <w:rsid w:val="00507403"/>
    <w:rsid w:val="00512C3D"/>
    <w:rsid w:val="00517C93"/>
    <w:rsid w:val="00520238"/>
    <w:rsid w:val="005224D5"/>
    <w:rsid w:val="005225F6"/>
    <w:rsid w:val="00525F6F"/>
    <w:rsid w:val="00531737"/>
    <w:rsid w:val="0053535E"/>
    <w:rsid w:val="00553B0D"/>
    <w:rsid w:val="005566F8"/>
    <w:rsid w:val="00560605"/>
    <w:rsid w:val="005620F0"/>
    <w:rsid w:val="005734E9"/>
    <w:rsid w:val="00581A73"/>
    <w:rsid w:val="005934BD"/>
    <w:rsid w:val="005A05B3"/>
    <w:rsid w:val="005B02DB"/>
    <w:rsid w:val="005B0F63"/>
    <w:rsid w:val="005B5845"/>
    <w:rsid w:val="005C61FA"/>
    <w:rsid w:val="005E18EA"/>
    <w:rsid w:val="005E612F"/>
    <w:rsid w:val="005E6291"/>
    <w:rsid w:val="005E6317"/>
    <w:rsid w:val="005F4978"/>
    <w:rsid w:val="0062106A"/>
    <w:rsid w:val="006227EE"/>
    <w:rsid w:val="00624730"/>
    <w:rsid w:val="00625B53"/>
    <w:rsid w:val="0063395B"/>
    <w:rsid w:val="00641857"/>
    <w:rsid w:val="00645912"/>
    <w:rsid w:val="006617E4"/>
    <w:rsid w:val="006650A7"/>
    <w:rsid w:val="006819E3"/>
    <w:rsid w:val="00685CB7"/>
    <w:rsid w:val="00692D90"/>
    <w:rsid w:val="006A1BB6"/>
    <w:rsid w:val="006A7F8A"/>
    <w:rsid w:val="006B464C"/>
    <w:rsid w:val="006C2650"/>
    <w:rsid w:val="006C6789"/>
    <w:rsid w:val="006D3D47"/>
    <w:rsid w:val="00702D24"/>
    <w:rsid w:val="007152E7"/>
    <w:rsid w:val="0071770B"/>
    <w:rsid w:val="00723B03"/>
    <w:rsid w:val="00731C9E"/>
    <w:rsid w:val="00731E81"/>
    <w:rsid w:val="007420D9"/>
    <w:rsid w:val="007420F9"/>
    <w:rsid w:val="00743496"/>
    <w:rsid w:val="00754AA7"/>
    <w:rsid w:val="0075741D"/>
    <w:rsid w:val="00766526"/>
    <w:rsid w:val="007665E0"/>
    <w:rsid w:val="0077585E"/>
    <w:rsid w:val="00776D00"/>
    <w:rsid w:val="00780A37"/>
    <w:rsid w:val="00784DA2"/>
    <w:rsid w:val="00790C01"/>
    <w:rsid w:val="007B00ED"/>
    <w:rsid w:val="007B3CDA"/>
    <w:rsid w:val="007C702B"/>
    <w:rsid w:val="007D6D8F"/>
    <w:rsid w:val="007E6B51"/>
    <w:rsid w:val="007E74C2"/>
    <w:rsid w:val="007E7FAC"/>
    <w:rsid w:val="008014AE"/>
    <w:rsid w:val="00806D98"/>
    <w:rsid w:val="008114CA"/>
    <w:rsid w:val="00826471"/>
    <w:rsid w:val="00845F2D"/>
    <w:rsid w:val="00846479"/>
    <w:rsid w:val="00852C7D"/>
    <w:rsid w:val="00891A48"/>
    <w:rsid w:val="008B4D43"/>
    <w:rsid w:val="008C6B23"/>
    <w:rsid w:val="008E2239"/>
    <w:rsid w:val="008E5BED"/>
    <w:rsid w:val="008F621F"/>
    <w:rsid w:val="00910531"/>
    <w:rsid w:val="0091274F"/>
    <w:rsid w:val="00923215"/>
    <w:rsid w:val="00923B62"/>
    <w:rsid w:val="0092759D"/>
    <w:rsid w:val="0093794A"/>
    <w:rsid w:val="0094329D"/>
    <w:rsid w:val="009432CD"/>
    <w:rsid w:val="00951161"/>
    <w:rsid w:val="00952D8E"/>
    <w:rsid w:val="00955ABC"/>
    <w:rsid w:val="00960172"/>
    <w:rsid w:val="00964B1F"/>
    <w:rsid w:val="00967B40"/>
    <w:rsid w:val="009761ED"/>
    <w:rsid w:val="00987769"/>
    <w:rsid w:val="009B0925"/>
    <w:rsid w:val="009B2CB3"/>
    <w:rsid w:val="009B4EB8"/>
    <w:rsid w:val="009B53BB"/>
    <w:rsid w:val="009B5957"/>
    <w:rsid w:val="009B5BD9"/>
    <w:rsid w:val="009C1710"/>
    <w:rsid w:val="009D15F3"/>
    <w:rsid w:val="009D657B"/>
    <w:rsid w:val="009D6A09"/>
    <w:rsid w:val="009E5B33"/>
    <w:rsid w:val="009E621A"/>
    <w:rsid w:val="00A05D0A"/>
    <w:rsid w:val="00A07E7D"/>
    <w:rsid w:val="00A30E5D"/>
    <w:rsid w:val="00A3638D"/>
    <w:rsid w:val="00A51408"/>
    <w:rsid w:val="00A52A73"/>
    <w:rsid w:val="00A538AA"/>
    <w:rsid w:val="00A61892"/>
    <w:rsid w:val="00A674EA"/>
    <w:rsid w:val="00A7644E"/>
    <w:rsid w:val="00A7753D"/>
    <w:rsid w:val="00A837C6"/>
    <w:rsid w:val="00A93EBB"/>
    <w:rsid w:val="00AB23C9"/>
    <w:rsid w:val="00AC15D1"/>
    <w:rsid w:val="00AC3499"/>
    <w:rsid w:val="00AC7AD3"/>
    <w:rsid w:val="00AD461F"/>
    <w:rsid w:val="00AE5B6F"/>
    <w:rsid w:val="00AF09C0"/>
    <w:rsid w:val="00AF2777"/>
    <w:rsid w:val="00B04A21"/>
    <w:rsid w:val="00B15B35"/>
    <w:rsid w:val="00B245F5"/>
    <w:rsid w:val="00B25FBF"/>
    <w:rsid w:val="00B26F00"/>
    <w:rsid w:val="00B46953"/>
    <w:rsid w:val="00B514AB"/>
    <w:rsid w:val="00B544C5"/>
    <w:rsid w:val="00B615A8"/>
    <w:rsid w:val="00B84B57"/>
    <w:rsid w:val="00B86F60"/>
    <w:rsid w:val="00B87244"/>
    <w:rsid w:val="00BA15E7"/>
    <w:rsid w:val="00BA2927"/>
    <w:rsid w:val="00BB121D"/>
    <w:rsid w:val="00BB1A32"/>
    <w:rsid w:val="00BE0DA0"/>
    <w:rsid w:val="00BE5FEE"/>
    <w:rsid w:val="00BE6937"/>
    <w:rsid w:val="00BF3163"/>
    <w:rsid w:val="00BF53E3"/>
    <w:rsid w:val="00C06738"/>
    <w:rsid w:val="00C10CDB"/>
    <w:rsid w:val="00C1579F"/>
    <w:rsid w:val="00C176EF"/>
    <w:rsid w:val="00C21242"/>
    <w:rsid w:val="00C22C39"/>
    <w:rsid w:val="00C243DB"/>
    <w:rsid w:val="00C257DE"/>
    <w:rsid w:val="00C27D90"/>
    <w:rsid w:val="00C3001B"/>
    <w:rsid w:val="00C32BD9"/>
    <w:rsid w:val="00C33304"/>
    <w:rsid w:val="00C334EE"/>
    <w:rsid w:val="00C3675E"/>
    <w:rsid w:val="00C4025F"/>
    <w:rsid w:val="00C42679"/>
    <w:rsid w:val="00C43AB2"/>
    <w:rsid w:val="00C71FE2"/>
    <w:rsid w:val="00C838F8"/>
    <w:rsid w:val="00C955DB"/>
    <w:rsid w:val="00CA5BBB"/>
    <w:rsid w:val="00CB31DD"/>
    <w:rsid w:val="00CB4DD9"/>
    <w:rsid w:val="00CC4596"/>
    <w:rsid w:val="00CD767D"/>
    <w:rsid w:val="00CE1415"/>
    <w:rsid w:val="00CE2CA4"/>
    <w:rsid w:val="00D24766"/>
    <w:rsid w:val="00D35864"/>
    <w:rsid w:val="00D413A2"/>
    <w:rsid w:val="00D55218"/>
    <w:rsid w:val="00D56486"/>
    <w:rsid w:val="00D609EA"/>
    <w:rsid w:val="00D618FF"/>
    <w:rsid w:val="00D70F03"/>
    <w:rsid w:val="00D761A2"/>
    <w:rsid w:val="00D76FDA"/>
    <w:rsid w:val="00D81860"/>
    <w:rsid w:val="00D8388D"/>
    <w:rsid w:val="00D86E89"/>
    <w:rsid w:val="00D9118B"/>
    <w:rsid w:val="00D979C1"/>
    <w:rsid w:val="00DA432A"/>
    <w:rsid w:val="00DA7749"/>
    <w:rsid w:val="00DB15B0"/>
    <w:rsid w:val="00DB1CF8"/>
    <w:rsid w:val="00DB3EE4"/>
    <w:rsid w:val="00DB4B85"/>
    <w:rsid w:val="00DC29C6"/>
    <w:rsid w:val="00DC4024"/>
    <w:rsid w:val="00DD00EB"/>
    <w:rsid w:val="00DD78C3"/>
    <w:rsid w:val="00E0137F"/>
    <w:rsid w:val="00E06B46"/>
    <w:rsid w:val="00E219F6"/>
    <w:rsid w:val="00E227EF"/>
    <w:rsid w:val="00E258C8"/>
    <w:rsid w:val="00E32F3A"/>
    <w:rsid w:val="00E373EC"/>
    <w:rsid w:val="00E51DA9"/>
    <w:rsid w:val="00E54600"/>
    <w:rsid w:val="00E77429"/>
    <w:rsid w:val="00E83C0E"/>
    <w:rsid w:val="00E852DA"/>
    <w:rsid w:val="00E92E73"/>
    <w:rsid w:val="00EB3797"/>
    <w:rsid w:val="00EB6461"/>
    <w:rsid w:val="00ED7B96"/>
    <w:rsid w:val="00EE20F8"/>
    <w:rsid w:val="00EE24BE"/>
    <w:rsid w:val="00EE47DC"/>
    <w:rsid w:val="00EE493E"/>
    <w:rsid w:val="00F15106"/>
    <w:rsid w:val="00F40AA4"/>
    <w:rsid w:val="00F4224E"/>
    <w:rsid w:val="00F442B1"/>
    <w:rsid w:val="00F46103"/>
    <w:rsid w:val="00F51AE6"/>
    <w:rsid w:val="00F65685"/>
    <w:rsid w:val="00F71258"/>
    <w:rsid w:val="00F72A4C"/>
    <w:rsid w:val="00F73890"/>
    <w:rsid w:val="00F82CAE"/>
    <w:rsid w:val="00F82D84"/>
    <w:rsid w:val="00FA3643"/>
    <w:rsid w:val="00FA4F6E"/>
    <w:rsid w:val="00FB130A"/>
    <w:rsid w:val="00FB6D2E"/>
    <w:rsid w:val="00FC3D7F"/>
    <w:rsid w:val="00FC7377"/>
    <w:rsid w:val="00FD1D94"/>
    <w:rsid w:val="00FE0ADA"/>
    <w:rsid w:val="00FE1B37"/>
    <w:rsid w:val="00FF16D0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DA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  <w:style w:type="table" w:styleId="TableGrid">
    <w:name w:val="Table Grid"/>
    <w:basedOn w:val="TableNormal"/>
    <w:uiPriority w:val="59"/>
    <w:rsid w:val="00512C3D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B4D43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paragraph" w:customStyle="1" w:styleId="fs-item">
    <w:name w:val="fs-item"/>
    <w:basedOn w:val="Normal"/>
    <w:rsid w:val="008B4D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21D"/>
    <w:pPr>
      <w:spacing w:after="0" w:line="240" w:lineRule="auto"/>
      <w:ind w:left="0" w:firstLine="0"/>
    </w:pPr>
    <w:rPr>
      <w:rFonts w:ascii="Calibri" w:eastAsiaTheme="minorHAnsi" w:hAnsi="Calibri" w:cstheme="minorBidi"/>
      <w:b w:val="0"/>
      <w:i w:val="0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21D"/>
    <w:rPr>
      <w:rFonts w:ascii="Calibri" w:eastAsiaTheme="minorHAns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221">
          <w:marLeft w:val="0"/>
          <w:marRight w:val="0"/>
          <w:marTop w:val="0"/>
          <w:marBottom w:val="0"/>
          <w:divBdr>
            <w:top w:val="single" w:sz="2" w:space="31" w:color="CCCCCC"/>
            <w:left w:val="single" w:sz="2" w:space="0" w:color="CCCCCC"/>
            <w:bottom w:val="single" w:sz="2" w:space="15" w:color="CCCCCC"/>
            <w:right w:val="single" w:sz="2" w:space="0" w:color="CCCCCC"/>
          </w:divBdr>
          <w:divsChild>
            <w:div w:id="717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996">
                  <w:marLeft w:val="0"/>
                  <w:marRight w:val="8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6904">
          <w:marLeft w:val="0"/>
          <w:marRight w:val="0"/>
          <w:marTop w:val="0"/>
          <w:marBottom w:val="0"/>
          <w:divBdr>
            <w:top w:val="single" w:sz="2" w:space="31" w:color="CCCCCC"/>
            <w:left w:val="single" w:sz="2" w:space="0" w:color="CCCCCC"/>
            <w:bottom w:val="single" w:sz="2" w:space="31" w:color="CCCCCC"/>
            <w:right w:val="single" w:sz="2" w:space="0" w:color="CCCCCC"/>
          </w:divBdr>
          <w:divsChild>
            <w:div w:id="111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2022-12-20T21:08:00Z</cp:lastPrinted>
  <dcterms:created xsi:type="dcterms:W3CDTF">2023-01-10T01:23:00Z</dcterms:created>
  <dcterms:modified xsi:type="dcterms:W3CDTF">2023-01-10T01:23:00Z</dcterms:modified>
</cp:coreProperties>
</file>